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24F1B00" w14:textId="76E3AF3B" w:rsidR="00FA4F28" w:rsidRPr="00886790" w:rsidRDefault="00FA4F28" w:rsidP="00FA4F28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sr-Cyrl-RS"/>
        </w:rPr>
      </w:pPr>
      <w:r w:rsidRPr="00886790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>ШКОЛСКО ТАКМИЧЕЊЕ  - ФРАНЦУСКИ ЈЕЗИК, 30.1.2026.</w:t>
      </w:r>
    </w:p>
    <w:p w14:paraId="71DA0E98" w14:textId="344FE0CF" w:rsidR="00DA204C" w:rsidRPr="00886790" w:rsidRDefault="00EE7D24" w:rsidP="00FA4F28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sr-Cyrl-RS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sr-Cyrl-RS"/>
        </w:rPr>
        <w:t>СПИСАК УЧЕНИКА КОЈИ СУ СЕ ПЛАСИРАЛИ НА ОПШТИНСКИ НИВО</w:t>
      </w:r>
    </w:p>
    <w:p w14:paraId="5EEDA5EB" w14:textId="22A98FF5" w:rsidR="00FA4F28" w:rsidRPr="00886790" w:rsidRDefault="00FA4F28" w:rsidP="00FA4F28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sr-Cyrl-RS"/>
        </w:rPr>
      </w:pPr>
      <w:r w:rsidRPr="00886790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>7.</w:t>
      </w:r>
      <w:r w:rsidR="00EE7D24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 xml:space="preserve"> </w:t>
      </w:r>
      <w:r w:rsidRPr="00886790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>РАЗРЕД</w:t>
      </w:r>
    </w:p>
    <w:tbl>
      <w:tblPr>
        <w:tblStyle w:val="TableGrid"/>
        <w:tblW w:w="7230" w:type="dxa"/>
        <w:jc w:val="center"/>
        <w:tblLook w:val="04A0" w:firstRow="1" w:lastRow="0" w:firstColumn="1" w:lastColumn="0" w:noHBand="0" w:noVBand="1"/>
      </w:tblPr>
      <w:tblGrid>
        <w:gridCol w:w="868"/>
        <w:gridCol w:w="2710"/>
        <w:gridCol w:w="1223"/>
        <w:gridCol w:w="2429"/>
      </w:tblGrid>
      <w:tr w:rsidR="00266770" w14:paraId="6D3E625A" w14:textId="77777777" w:rsidTr="00EE7D24">
        <w:trPr>
          <w:jc w:val="center"/>
        </w:trPr>
        <w:tc>
          <w:tcPr>
            <w:tcW w:w="846" w:type="dxa"/>
          </w:tcPr>
          <w:p w14:paraId="2828D82C" w14:textId="77777777" w:rsidR="00266770" w:rsidRPr="00EE7D24" w:rsidRDefault="00266770" w:rsidP="00EE7D2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</w:pPr>
            <w:r w:rsidRPr="00EE7D2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>Редни број</w:t>
            </w:r>
          </w:p>
        </w:tc>
        <w:tc>
          <w:tcPr>
            <w:tcW w:w="2722" w:type="dxa"/>
          </w:tcPr>
          <w:p w14:paraId="41F9CF73" w14:textId="77777777" w:rsidR="00266770" w:rsidRPr="00EE7D24" w:rsidRDefault="00266770" w:rsidP="00EE7D2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</w:pPr>
            <w:r w:rsidRPr="00EE7D2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>Име и презиме ученика</w:t>
            </w:r>
          </w:p>
        </w:tc>
        <w:tc>
          <w:tcPr>
            <w:tcW w:w="1223" w:type="dxa"/>
          </w:tcPr>
          <w:p w14:paraId="279842D9" w14:textId="77777777" w:rsidR="00266770" w:rsidRPr="00EE7D24" w:rsidRDefault="00266770" w:rsidP="00EE7D2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</w:pPr>
            <w:r w:rsidRPr="00EE7D2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>Одељење</w:t>
            </w:r>
          </w:p>
        </w:tc>
        <w:tc>
          <w:tcPr>
            <w:tcW w:w="2439" w:type="dxa"/>
          </w:tcPr>
          <w:p w14:paraId="5927F712" w14:textId="77777777" w:rsidR="00266770" w:rsidRPr="00EE7D24" w:rsidRDefault="00266770" w:rsidP="00EE7D2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</w:pPr>
            <w:r w:rsidRPr="00EE7D2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>Предметни наставник</w:t>
            </w:r>
          </w:p>
        </w:tc>
      </w:tr>
      <w:tr w:rsidR="00266770" w14:paraId="606AA97E" w14:textId="77777777" w:rsidTr="00EE7D24">
        <w:trPr>
          <w:jc w:val="center"/>
        </w:trPr>
        <w:tc>
          <w:tcPr>
            <w:tcW w:w="846" w:type="dxa"/>
          </w:tcPr>
          <w:p w14:paraId="0D4FF75B" w14:textId="43D34F60" w:rsidR="00266770" w:rsidRPr="00EE7D24" w:rsidRDefault="00266770" w:rsidP="00FA4F28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EE7D24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1.</w:t>
            </w:r>
          </w:p>
        </w:tc>
        <w:tc>
          <w:tcPr>
            <w:tcW w:w="2722" w:type="dxa"/>
          </w:tcPr>
          <w:p w14:paraId="4FD11DD2" w14:textId="77777777" w:rsidR="00266770" w:rsidRPr="00EE7D24" w:rsidRDefault="00266770" w:rsidP="00FA4F28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EE7D24">
              <w:rPr>
                <w:rFonts w:ascii="Times New Roman" w:hAnsi="Times New Roman" w:cs="Times New Roman"/>
                <w:sz w:val="24"/>
                <w:szCs w:val="24"/>
              </w:rPr>
              <w:t>Лена Савић</w:t>
            </w:r>
          </w:p>
        </w:tc>
        <w:tc>
          <w:tcPr>
            <w:tcW w:w="1223" w:type="dxa"/>
          </w:tcPr>
          <w:p w14:paraId="2471F13C" w14:textId="77777777" w:rsidR="00266770" w:rsidRPr="00EE7D24" w:rsidRDefault="00266770" w:rsidP="00FA4F28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EE7D2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VII-1</w:t>
            </w:r>
          </w:p>
        </w:tc>
        <w:tc>
          <w:tcPr>
            <w:tcW w:w="2439" w:type="dxa"/>
          </w:tcPr>
          <w:p w14:paraId="74BBB70F" w14:textId="77777777" w:rsidR="00266770" w:rsidRPr="00EE7D24" w:rsidRDefault="00266770" w:rsidP="00FA4F28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EE7D24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Марко Груичић</w:t>
            </w:r>
          </w:p>
        </w:tc>
      </w:tr>
      <w:tr w:rsidR="00266770" w14:paraId="233085C3" w14:textId="77777777" w:rsidTr="00EE7D24">
        <w:trPr>
          <w:jc w:val="center"/>
        </w:trPr>
        <w:tc>
          <w:tcPr>
            <w:tcW w:w="846" w:type="dxa"/>
          </w:tcPr>
          <w:p w14:paraId="76F5281A" w14:textId="2B4F8908" w:rsidR="00266770" w:rsidRPr="00EE7D24" w:rsidRDefault="00266770" w:rsidP="00FA4F28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EE7D24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2.</w:t>
            </w:r>
          </w:p>
        </w:tc>
        <w:tc>
          <w:tcPr>
            <w:tcW w:w="2722" w:type="dxa"/>
          </w:tcPr>
          <w:p w14:paraId="36106BC6" w14:textId="77777777" w:rsidR="00266770" w:rsidRPr="00EE7D24" w:rsidRDefault="00266770" w:rsidP="00FA4F28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EE7D24">
              <w:rPr>
                <w:rFonts w:ascii="Times New Roman" w:hAnsi="Times New Roman" w:cs="Times New Roman"/>
                <w:sz w:val="24"/>
                <w:szCs w:val="24"/>
              </w:rPr>
              <w:t>Наталија Пакаловић</w:t>
            </w:r>
          </w:p>
        </w:tc>
        <w:tc>
          <w:tcPr>
            <w:tcW w:w="1223" w:type="dxa"/>
          </w:tcPr>
          <w:p w14:paraId="2F036E5C" w14:textId="77777777" w:rsidR="00266770" w:rsidRPr="00EE7D24" w:rsidRDefault="00266770" w:rsidP="00FA4F28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EE7D2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VII-1</w:t>
            </w:r>
          </w:p>
        </w:tc>
        <w:tc>
          <w:tcPr>
            <w:tcW w:w="2439" w:type="dxa"/>
          </w:tcPr>
          <w:p w14:paraId="587F3567" w14:textId="77777777" w:rsidR="00266770" w:rsidRPr="00EE7D24" w:rsidRDefault="00266770" w:rsidP="00FA4F28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EE7D24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Марко Груичић</w:t>
            </w:r>
          </w:p>
        </w:tc>
      </w:tr>
      <w:tr w:rsidR="00266770" w14:paraId="52EF1B2D" w14:textId="77777777" w:rsidTr="00EE7D24">
        <w:trPr>
          <w:jc w:val="center"/>
        </w:trPr>
        <w:tc>
          <w:tcPr>
            <w:tcW w:w="846" w:type="dxa"/>
          </w:tcPr>
          <w:p w14:paraId="17885F69" w14:textId="6CAAD9AF" w:rsidR="00266770" w:rsidRPr="00EE7D24" w:rsidRDefault="00266770" w:rsidP="00F0203D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EE7D24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3.</w:t>
            </w:r>
          </w:p>
        </w:tc>
        <w:tc>
          <w:tcPr>
            <w:tcW w:w="2722" w:type="dxa"/>
          </w:tcPr>
          <w:p w14:paraId="65C10341" w14:textId="77777777" w:rsidR="00266770" w:rsidRPr="00EE7D24" w:rsidRDefault="00266770" w:rsidP="00F0203D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EE7D24">
              <w:rPr>
                <w:rFonts w:ascii="Times New Roman" w:hAnsi="Times New Roman" w:cs="Times New Roman"/>
                <w:sz w:val="24"/>
                <w:szCs w:val="24"/>
              </w:rPr>
              <w:t>Лина Васиљевић</w:t>
            </w:r>
          </w:p>
        </w:tc>
        <w:tc>
          <w:tcPr>
            <w:tcW w:w="1223" w:type="dxa"/>
          </w:tcPr>
          <w:p w14:paraId="38A6B2B9" w14:textId="77777777" w:rsidR="00266770" w:rsidRPr="00EE7D24" w:rsidRDefault="00266770" w:rsidP="00F0203D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EE7D2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VII-3</w:t>
            </w:r>
          </w:p>
        </w:tc>
        <w:tc>
          <w:tcPr>
            <w:tcW w:w="2439" w:type="dxa"/>
          </w:tcPr>
          <w:p w14:paraId="1F531F93" w14:textId="77777777" w:rsidR="00266770" w:rsidRPr="00EE7D24" w:rsidRDefault="00266770" w:rsidP="00F0203D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EE7D24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Драгана Стојковска</w:t>
            </w:r>
          </w:p>
        </w:tc>
      </w:tr>
      <w:tr w:rsidR="00266770" w14:paraId="080C5917" w14:textId="77777777" w:rsidTr="00EE7D24">
        <w:trPr>
          <w:jc w:val="center"/>
        </w:trPr>
        <w:tc>
          <w:tcPr>
            <w:tcW w:w="846" w:type="dxa"/>
          </w:tcPr>
          <w:p w14:paraId="39F25FD8" w14:textId="22CFE15B" w:rsidR="00266770" w:rsidRPr="00EE7D24" w:rsidRDefault="00266770" w:rsidP="00FA4F28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EE7D24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4.</w:t>
            </w:r>
          </w:p>
        </w:tc>
        <w:tc>
          <w:tcPr>
            <w:tcW w:w="2722" w:type="dxa"/>
          </w:tcPr>
          <w:p w14:paraId="2253BAC9" w14:textId="77777777" w:rsidR="00266770" w:rsidRPr="00EE7D24" w:rsidRDefault="00266770" w:rsidP="00FA4F28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EE7D24">
              <w:rPr>
                <w:rFonts w:ascii="Times New Roman" w:hAnsi="Times New Roman" w:cs="Times New Roman"/>
                <w:sz w:val="24"/>
                <w:szCs w:val="24"/>
              </w:rPr>
              <w:t>Филип Бајиновић</w:t>
            </w:r>
          </w:p>
        </w:tc>
        <w:tc>
          <w:tcPr>
            <w:tcW w:w="1223" w:type="dxa"/>
          </w:tcPr>
          <w:p w14:paraId="01317848" w14:textId="77777777" w:rsidR="00266770" w:rsidRPr="00EE7D24" w:rsidRDefault="00266770" w:rsidP="00FA4F2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E7D2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VII-1</w:t>
            </w:r>
          </w:p>
        </w:tc>
        <w:tc>
          <w:tcPr>
            <w:tcW w:w="2439" w:type="dxa"/>
          </w:tcPr>
          <w:p w14:paraId="22072B14" w14:textId="77777777" w:rsidR="00266770" w:rsidRPr="00EE7D24" w:rsidRDefault="00266770" w:rsidP="00FA4F28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EE7D24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Марко Груичић</w:t>
            </w:r>
          </w:p>
        </w:tc>
      </w:tr>
      <w:tr w:rsidR="00266770" w14:paraId="592CB674" w14:textId="77777777" w:rsidTr="00EE7D24">
        <w:trPr>
          <w:jc w:val="center"/>
        </w:trPr>
        <w:tc>
          <w:tcPr>
            <w:tcW w:w="846" w:type="dxa"/>
          </w:tcPr>
          <w:p w14:paraId="5CC26B05" w14:textId="0E8E099C" w:rsidR="00266770" w:rsidRPr="00EE7D24" w:rsidRDefault="00266770" w:rsidP="00FA4F28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EE7D24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5.</w:t>
            </w:r>
          </w:p>
        </w:tc>
        <w:tc>
          <w:tcPr>
            <w:tcW w:w="2722" w:type="dxa"/>
          </w:tcPr>
          <w:p w14:paraId="29908A57" w14:textId="77777777" w:rsidR="00266770" w:rsidRPr="00EE7D24" w:rsidRDefault="00266770" w:rsidP="00FA4F28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EE7D24">
              <w:rPr>
                <w:rFonts w:ascii="Times New Roman" w:hAnsi="Times New Roman" w:cs="Times New Roman"/>
                <w:sz w:val="24"/>
                <w:szCs w:val="24"/>
              </w:rPr>
              <w:t>Лара Стефановић</w:t>
            </w:r>
          </w:p>
        </w:tc>
        <w:tc>
          <w:tcPr>
            <w:tcW w:w="1223" w:type="dxa"/>
          </w:tcPr>
          <w:p w14:paraId="2917F82F" w14:textId="77777777" w:rsidR="00266770" w:rsidRPr="00EE7D24" w:rsidRDefault="00266770" w:rsidP="00FA4F28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EE7D2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VII-1</w:t>
            </w:r>
          </w:p>
        </w:tc>
        <w:tc>
          <w:tcPr>
            <w:tcW w:w="2439" w:type="dxa"/>
          </w:tcPr>
          <w:p w14:paraId="7518F2EF" w14:textId="77777777" w:rsidR="00266770" w:rsidRPr="00EE7D24" w:rsidRDefault="00266770" w:rsidP="00FA4F28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EE7D24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Марко Груичић</w:t>
            </w:r>
          </w:p>
        </w:tc>
      </w:tr>
      <w:tr w:rsidR="00266770" w14:paraId="2E42D9ED" w14:textId="77777777" w:rsidTr="00EE7D24">
        <w:trPr>
          <w:jc w:val="center"/>
        </w:trPr>
        <w:tc>
          <w:tcPr>
            <w:tcW w:w="846" w:type="dxa"/>
          </w:tcPr>
          <w:p w14:paraId="23607541" w14:textId="135A1501" w:rsidR="00266770" w:rsidRPr="00EE7D24" w:rsidRDefault="00266770" w:rsidP="00F0203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E7D24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6</w:t>
            </w:r>
            <w:r w:rsidRPr="00EE7D2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</w:tc>
        <w:tc>
          <w:tcPr>
            <w:tcW w:w="2722" w:type="dxa"/>
          </w:tcPr>
          <w:p w14:paraId="467F14C8" w14:textId="77777777" w:rsidR="00266770" w:rsidRPr="00EE7D24" w:rsidRDefault="00266770" w:rsidP="00F0203D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EE7D24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Александра Калиновић</w:t>
            </w:r>
          </w:p>
        </w:tc>
        <w:tc>
          <w:tcPr>
            <w:tcW w:w="1223" w:type="dxa"/>
          </w:tcPr>
          <w:p w14:paraId="144D1227" w14:textId="77777777" w:rsidR="00266770" w:rsidRPr="00EE7D24" w:rsidRDefault="00266770" w:rsidP="00F0203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E7D2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VII-1</w:t>
            </w:r>
          </w:p>
        </w:tc>
        <w:tc>
          <w:tcPr>
            <w:tcW w:w="2439" w:type="dxa"/>
          </w:tcPr>
          <w:p w14:paraId="34A4B865" w14:textId="77777777" w:rsidR="00266770" w:rsidRPr="00EE7D24" w:rsidRDefault="00266770" w:rsidP="00F0203D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EE7D24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Марко Груичић</w:t>
            </w:r>
          </w:p>
        </w:tc>
      </w:tr>
      <w:tr w:rsidR="00266770" w14:paraId="5BB0A0EA" w14:textId="77777777" w:rsidTr="00EE7D24">
        <w:trPr>
          <w:jc w:val="center"/>
        </w:trPr>
        <w:tc>
          <w:tcPr>
            <w:tcW w:w="846" w:type="dxa"/>
          </w:tcPr>
          <w:p w14:paraId="55AF2DC4" w14:textId="77777777" w:rsidR="00266770" w:rsidRPr="00EE7D24" w:rsidRDefault="00266770" w:rsidP="00FA4F28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EE7D24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7.</w:t>
            </w:r>
          </w:p>
        </w:tc>
        <w:tc>
          <w:tcPr>
            <w:tcW w:w="2722" w:type="dxa"/>
          </w:tcPr>
          <w:p w14:paraId="3C7B9BC9" w14:textId="77777777" w:rsidR="00266770" w:rsidRPr="00EE7D24" w:rsidRDefault="00266770" w:rsidP="00FA4F28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EE7D24">
              <w:rPr>
                <w:rFonts w:ascii="Times New Roman" w:hAnsi="Times New Roman" w:cs="Times New Roman"/>
                <w:sz w:val="24"/>
                <w:szCs w:val="24"/>
              </w:rPr>
              <w:t>Софија Јозић</w:t>
            </w:r>
          </w:p>
        </w:tc>
        <w:tc>
          <w:tcPr>
            <w:tcW w:w="1223" w:type="dxa"/>
          </w:tcPr>
          <w:p w14:paraId="6D1430DA" w14:textId="77777777" w:rsidR="00266770" w:rsidRPr="00EE7D24" w:rsidRDefault="00266770" w:rsidP="00FA4F28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EE7D2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VII-1</w:t>
            </w:r>
          </w:p>
        </w:tc>
        <w:tc>
          <w:tcPr>
            <w:tcW w:w="2439" w:type="dxa"/>
          </w:tcPr>
          <w:p w14:paraId="65893484" w14:textId="77777777" w:rsidR="00266770" w:rsidRPr="00EE7D24" w:rsidRDefault="00266770" w:rsidP="00FA4F28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EE7D24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Марко Груичић</w:t>
            </w:r>
          </w:p>
        </w:tc>
      </w:tr>
      <w:tr w:rsidR="00266770" w14:paraId="53A5BC1D" w14:textId="77777777" w:rsidTr="00EE7D24">
        <w:trPr>
          <w:jc w:val="center"/>
        </w:trPr>
        <w:tc>
          <w:tcPr>
            <w:tcW w:w="846" w:type="dxa"/>
          </w:tcPr>
          <w:p w14:paraId="221A1F9B" w14:textId="77777777" w:rsidR="00266770" w:rsidRPr="00EE7D24" w:rsidRDefault="00266770" w:rsidP="00FA4F28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EE7D24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8.</w:t>
            </w:r>
          </w:p>
        </w:tc>
        <w:tc>
          <w:tcPr>
            <w:tcW w:w="2722" w:type="dxa"/>
          </w:tcPr>
          <w:p w14:paraId="5F3B34AE" w14:textId="77777777" w:rsidR="00266770" w:rsidRPr="00EE7D24" w:rsidRDefault="00266770" w:rsidP="00FA4F28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EE7D24">
              <w:rPr>
                <w:rFonts w:ascii="Times New Roman" w:hAnsi="Times New Roman" w:cs="Times New Roman"/>
                <w:sz w:val="24"/>
                <w:szCs w:val="24"/>
              </w:rPr>
              <w:t>Матеја Балановић</w:t>
            </w:r>
          </w:p>
        </w:tc>
        <w:tc>
          <w:tcPr>
            <w:tcW w:w="1223" w:type="dxa"/>
          </w:tcPr>
          <w:p w14:paraId="7D60D9F7" w14:textId="77777777" w:rsidR="00266770" w:rsidRPr="00EE7D24" w:rsidRDefault="00266770" w:rsidP="00FA4F28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EE7D2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VII-1</w:t>
            </w:r>
          </w:p>
        </w:tc>
        <w:tc>
          <w:tcPr>
            <w:tcW w:w="2439" w:type="dxa"/>
          </w:tcPr>
          <w:p w14:paraId="5E96A0DA" w14:textId="77777777" w:rsidR="00266770" w:rsidRPr="00EE7D24" w:rsidRDefault="00266770" w:rsidP="00FA4F28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EE7D24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Марко Груичић</w:t>
            </w:r>
          </w:p>
        </w:tc>
      </w:tr>
    </w:tbl>
    <w:p w14:paraId="0D831735" w14:textId="77777777" w:rsidR="004B3B28" w:rsidRDefault="004B3B28">
      <w:pPr>
        <w:rPr>
          <w:lang w:val="sr-Cyrl-RS"/>
        </w:rPr>
      </w:pPr>
    </w:p>
    <w:p w14:paraId="379AFF03" w14:textId="77703F90" w:rsidR="00591BDB" w:rsidRDefault="00591BDB">
      <w:pPr>
        <w:rPr>
          <w:lang w:val="sr-Cyrl-RS"/>
        </w:rPr>
      </w:pPr>
    </w:p>
    <w:p w14:paraId="00654E5A" w14:textId="5E045C81" w:rsidR="004B3B28" w:rsidRPr="00886790" w:rsidRDefault="004B3B28" w:rsidP="004B3B28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sr-Cyrl-RS"/>
        </w:rPr>
      </w:pPr>
      <w:r w:rsidRPr="00886790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>8.</w:t>
      </w:r>
      <w:r w:rsidR="00EE7D24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 xml:space="preserve"> </w:t>
      </w:r>
      <w:r w:rsidRPr="00886790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>РАЗРЕД</w:t>
      </w:r>
    </w:p>
    <w:tbl>
      <w:tblPr>
        <w:tblStyle w:val="TableGrid"/>
        <w:tblW w:w="7225" w:type="dxa"/>
        <w:jc w:val="center"/>
        <w:tblLook w:val="04A0" w:firstRow="1" w:lastRow="0" w:firstColumn="1" w:lastColumn="0" w:noHBand="0" w:noVBand="1"/>
      </w:tblPr>
      <w:tblGrid>
        <w:gridCol w:w="868"/>
        <w:gridCol w:w="2757"/>
        <w:gridCol w:w="1223"/>
        <w:gridCol w:w="2377"/>
      </w:tblGrid>
      <w:tr w:rsidR="00266770" w14:paraId="76F73B9B" w14:textId="77777777" w:rsidTr="00EE7D24">
        <w:trPr>
          <w:jc w:val="center"/>
        </w:trPr>
        <w:tc>
          <w:tcPr>
            <w:tcW w:w="868" w:type="dxa"/>
          </w:tcPr>
          <w:p w14:paraId="0E889A87" w14:textId="77777777" w:rsidR="00266770" w:rsidRPr="00EE7D24" w:rsidRDefault="00266770" w:rsidP="00EE7D2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</w:pPr>
            <w:r w:rsidRPr="00EE7D2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>Редни број</w:t>
            </w:r>
          </w:p>
        </w:tc>
        <w:tc>
          <w:tcPr>
            <w:tcW w:w="2757" w:type="dxa"/>
          </w:tcPr>
          <w:p w14:paraId="299CEF5B" w14:textId="77777777" w:rsidR="00266770" w:rsidRPr="00EE7D24" w:rsidRDefault="00266770" w:rsidP="005D6AA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</w:pPr>
            <w:r w:rsidRPr="00EE7D2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>Име и презиме ученика</w:t>
            </w:r>
          </w:p>
        </w:tc>
        <w:tc>
          <w:tcPr>
            <w:tcW w:w="1223" w:type="dxa"/>
          </w:tcPr>
          <w:p w14:paraId="04974663" w14:textId="77777777" w:rsidR="00266770" w:rsidRPr="00EE7D24" w:rsidRDefault="00266770" w:rsidP="005D6AA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</w:pPr>
            <w:r w:rsidRPr="00EE7D2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>Одељење</w:t>
            </w:r>
          </w:p>
        </w:tc>
        <w:tc>
          <w:tcPr>
            <w:tcW w:w="2377" w:type="dxa"/>
          </w:tcPr>
          <w:p w14:paraId="2343B158" w14:textId="77777777" w:rsidR="00266770" w:rsidRPr="00EE7D24" w:rsidRDefault="00266770" w:rsidP="005D6AA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</w:pPr>
            <w:r w:rsidRPr="00EE7D2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>Предметни наставник</w:t>
            </w:r>
          </w:p>
        </w:tc>
      </w:tr>
      <w:tr w:rsidR="00266770" w14:paraId="45F986F8" w14:textId="77777777" w:rsidTr="00EE7D24">
        <w:trPr>
          <w:jc w:val="center"/>
        </w:trPr>
        <w:tc>
          <w:tcPr>
            <w:tcW w:w="868" w:type="dxa"/>
          </w:tcPr>
          <w:p w14:paraId="05B6A3D2" w14:textId="2C241FD4" w:rsidR="00266770" w:rsidRPr="00EE7D24" w:rsidRDefault="00266770" w:rsidP="004B3B28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EE7D24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1.</w:t>
            </w:r>
          </w:p>
        </w:tc>
        <w:tc>
          <w:tcPr>
            <w:tcW w:w="2757" w:type="dxa"/>
          </w:tcPr>
          <w:p w14:paraId="4AB7622A" w14:textId="77777777" w:rsidR="00266770" w:rsidRPr="00EE7D24" w:rsidRDefault="00266770" w:rsidP="004B3B28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EE7D24">
              <w:rPr>
                <w:rFonts w:ascii="Times New Roman" w:hAnsi="Times New Roman" w:cs="Times New Roman"/>
                <w:sz w:val="24"/>
                <w:szCs w:val="24"/>
              </w:rPr>
              <w:t xml:space="preserve">Уна Пилица </w:t>
            </w:r>
          </w:p>
        </w:tc>
        <w:tc>
          <w:tcPr>
            <w:tcW w:w="1223" w:type="dxa"/>
          </w:tcPr>
          <w:p w14:paraId="783DCBE8" w14:textId="77777777" w:rsidR="00266770" w:rsidRPr="00EE7D24" w:rsidRDefault="00266770" w:rsidP="004B3B28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EE7D2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VIII-4</w:t>
            </w:r>
          </w:p>
        </w:tc>
        <w:tc>
          <w:tcPr>
            <w:tcW w:w="2377" w:type="dxa"/>
          </w:tcPr>
          <w:p w14:paraId="4E44F1B5" w14:textId="77777777" w:rsidR="00266770" w:rsidRPr="00EE7D24" w:rsidRDefault="00266770" w:rsidP="004B3B28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EE7D24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Марина Ступаревић</w:t>
            </w:r>
          </w:p>
        </w:tc>
      </w:tr>
      <w:tr w:rsidR="00266770" w14:paraId="333F807E" w14:textId="77777777" w:rsidTr="00EE7D24">
        <w:trPr>
          <w:jc w:val="center"/>
        </w:trPr>
        <w:tc>
          <w:tcPr>
            <w:tcW w:w="868" w:type="dxa"/>
          </w:tcPr>
          <w:p w14:paraId="10BBA63F" w14:textId="09D21161" w:rsidR="00266770" w:rsidRPr="00EE7D24" w:rsidRDefault="00266770" w:rsidP="004B3B28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EE7D24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2.</w:t>
            </w:r>
          </w:p>
        </w:tc>
        <w:tc>
          <w:tcPr>
            <w:tcW w:w="2757" w:type="dxa"/>
          </w:tcPr>
          <w:p w14:paraId="09E583AD" w14:textId="77777777" w:rsidR="00266770" w:rsidRPr="00EE7D24" w:rsidRDefault="00266770" w:rsidP="004B3B28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EE7D24">
              <w:rPr>
                <w:rFonts w:ascii="Times New Roman" w:hAnsi="Times New Roman" w:cs="Times New Roman"/>
                <w:sz w:val="24"/>
                <w:szCs w:val="24"/>
              </w:rPr>
              <w:t xml:space="preserve">Александра Настић </w:t>
            </w:r>
          </w:p>
        </w:tc>
        <w:tc>
          <w:tcPr>
            <w:tcW w:w="1223" w:type="dxa"/>
          </w:tcPr>
          <w:p w14:paraId="44F92D95" w14:textId="77777777" w:rsidR="00266770" w:rsidRPr="00EE7D24" w:rsidRDefault="00266770" w:rsidP="004B3B2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E7D2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VIII-4</w:t>
            </w:r>
          </w:p>
        </w:tc>
        <w:tc>
          <w:tcPr>
            <w:tcW w:w="2377" w:type="dxa"/>
          </w:tcPr>
          <w:p w14:paraId="32EC6DDD" w14:textId="77777777" w:rsidR="00266770" w:rsidRPr="00EE7D24" w:rsidRDefault="00266770" w:rsidP="004B3B28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EE7D24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Марина Ступаревић</w:t>
            </w:r>
          </w:p>
        </w:tc>
      </w:tr>
      <w:tr w:rsidR="00266770" w14:paraId="4458002D" w14:textId="77777777" w:rsidTr="00EE7D24">
        <w:trPr>
          <w:jc w:val="center"/>
        </w:trPr>
        <w:tc>
          <w:tcPr>
            <w:tcW w:w="868" w:type="dxa"/>
          </w:tcPr>
          <w:p w14:paraId="26312702" w14:textId="7957BB53" w:rsidR="00266770" w:rsidRPr="00EE7D24" w:rsidRDefault="00266770" w:rsidP="004B3B28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EE7D24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3.</w:t>
            </w:r>
          </w:p>
        </w:tc>
        <w:tc>
          <w:tcPr>
            <w:tcW w:w="2757" w:type="dxa"/>
          </w:tcPr>
          <w:p w14:paraId="46B24B46" w14:textId="77777777" w:rsidR="00266770" w:rsidRPr="00EE7D24" w:rsidRDefault="00266770" w:rsidP="004B3B28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EE7D24">
              <w:rPr>
                <w:rFonts w:ascii="Times New Roman" w:hAnsi="Times New Roman" w:cs="Times New Roman"/>
                <w:sz w:val="24"/>
                <w:szCs w:val="24"/>
              </w:rPr>
              <w:t>Лука Јанковић</w:t>
            </w:r>
          </w:p>
        </w:tc>
        <w:tc>
          <w:tcPr>
            <w:tcW w:w="1223" w:type="dxa"/>
          </w:tcPr>
          <w:p w14:paraId="40FE8436" w14:textId="77777777" w:rsidR="00266770" w:rsidRPr="00EE7D24" w:rsidRDefault="00266770" w:rsidP="004B3B28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EE7D2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VIII-4</w:t>
            </w:r>
          </w:p>
        </w:tc>
        <w:tc>
          <w:tcPr>
            <w:tcW w:w="2377" w:type="dxa"/>
          </w:tcPr>
          <w:p w14:paraId="7C939214" w14:textId="77777777" w:rsidR="00266770" w:rsidRPr="00EE7D24" w:rsidRDefault="00266770" w:rsidP="004B3B28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EE7D24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Марина Ступаревић</w:t>
            </w:r>
          </w:p>
        </w:tc>
      </w:tr>
    </w:tbl>
    <w:p w14:paraId="24011F76" w14:textId="77777777" w:rsidR="00EE7D24" w:rsidRDefault="00EE7D24" w:rsidP="00D74BE0">
      <w:pPr>
        <w:jc w:val="right"/>
        <w:rPr>
          <w:lang w:val="sr-Cyrl-RS"/>
        </w:rPr>
      </w:pPr>
    </w:p>
    <w:p w14:paraId="23A178F1" w14:textId="7E5BD4D6" w:rsidR="00D74BE0" w:rsidRPr="00EE7D24" w:rsidRDefault="00D74BE0" w:rsidP="00D74BE0">
      <w:pPr>
        <w:jc w:val="right"/>
        <w:rPr>
          <w:rFonts w:ascii="Times New Roman" w:hAnsi="Times New Roman" w:cs="Times New Roman"/>
          <w:b/>
          <w:bCs/>
          <w:sz w:val="24"/>
          <w:szCs w:val="24"/>
          <w:lang w:val="sr-Cyrl-RS"/>
        </w:rPr>
      </w:pPr>
      <w:r w:rsidRPr="00EE7D24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>Чланови комисије:</w:t>
      </w:r>
    </w:p>
    <w:p w14:paraId="513E7989" w14:textId="57112BB7" w:rsidR="00D74BE0" w:rsidRPr="00EE7D24" w:rsidRDefault="00D74BE0" w:rsidP="00D74BE0">
      <w:pPr>
        <w:jc w:val="right"/>
        <w:rPr>
          <w:rFonts w:ascii="Times New Roman" w:hAnsi="Times New Roman" w:cs="Times New Roman"/>
          <w:sz w:val="24"/>
          <w:szCs w:val="24"/>
          <w:lang w:val="sr-Cyrl-RS"/>
        </w:rPr>
      </w:pPr>
      <w:r w:rsidRPr="00EE7D24">
        <w:rPr>
          <w:rFonts w:ascii="Times New Roman" w:hAnsi="Times New Roman" w:cs="Times New Roman"/>
          <w:sz w:val="24"/>
          <w:szCs w:val="24"/>
          <w:lang w:val="sr-Cyrl-RS"/>
        </w:rPr>
        <w:t>Марко Груичић</w:t>
      </w:r>
    </w:p>
    <w:p w14:paraId="67F349D5" w14:textId="48C6EED6" w:rsidR="00D74BE0" w:rsidRPr="00EE7D24" w:rsidRDefault="00D74BE0" w:rsidP="00D74BE0">
      <w:pPr>
        <w:jc w:val="right"/>
        <w:rPr>
          <w:rFonts w:ascii="Times New Roman" w:hAnsi="Times New Roman" w:cs="Times New Roman"/>
          <w:sz w:val="24"/>
          <w:szCs w:val="24"/>
          <w:lang w:val="sr-Cyrl-RS"/>
        </w:rPr>
      </w:pPr>
      <w:r w:rsidRPr="00EE7D24">
        <w:rPr>
          <w:rFonts w:ascii="Times New Roman" w:hAnsi="Times New Roman" w:cs="Times New Roman"/>
          <w:sz w:val="24"/>
          <w:szCs w:val="24"/>
          <w:lang w:val="sr-Cyrl-RS"/>
        </w:rPr>
        <w:t>Драгана Стојковска</w:t>
      </w:r>
    </w:p>
    <w:p w14:paraId="6DB426E2" w14:textId="3868AC5F" w:rsidR="00D74BE0" w:rsidRPr="00EE7D24" w:rsidRDefault="00D74BE0" w:rsidP="00D74BE0">
      <w:pPr>
        <w:jc w:val="right"/>
        <w:rPr>
          <w:rFonts w:ascii="Times New Roman" w:hAnsi="Times New Roman" w:cs="Times New Roman"/>
          <w:sz w:val="24"/>
          <w:szCs w:val="24"/>
          <w:lang w:val="sr-Cyrl-RS"/>
        </w:rPr>
      </w:pPr>
      <w:r w:rsidRPr="00EE7D24">
        <w:rPr>
          <w:rFonts w:ascii="Times New Roman" w:hAnsi="Times New Roman" w:cs="Times New Roman"/>
          <w:sz w:val="24"/>
          <w:szCs w:val="24"/>
          <w:lang w:val="sr-Cyrl-RS"/>
        </w:rPr>
        <w:t>Марина Ступаревић</w:t>
      </w:r>
    </w:p>
    <w:sectPr w:rsidR="00D74BE0" w:rsidRPr="00EE7D2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4F28"/>
    <w:rsid w:val="000D2223"/>
    <w:rsid w:val="00266770"/>
    <w:rsid w:val="004B3B28"/>
    <w:rsid w:val="00591BDB"/>
    <w:rsid w:val="0082297A"/>
    <w:rsid w:val="00886790"/>
    <w:rsid w:val="00CF01FE"/>
    <w:rsid w:val="00D74BE0"/>
    <w:rsid w:val="00DA204C"/>
    <w:rsid w:val="00E316D6"/>
    <w:rsid w:val="00E9177B"/>
    <w:rsid w:val="00EE7D24"/>
    <w:rsid w:val="00F0203D"/>
    <w:rsid w:val="00FA4F28"/>
    <w:rsid w:val="00FC6C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7109BE"/>
  <w15:chartTrackingRefBased/>
  <w15:docId w15:val="{1449F382-1335-414A-A1D9-7C6B1FFB0D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A4F2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F0203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115</Words>
  <Characters>661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min13</dc:creator>
  <cp:keywords/>
  <dc:description/>
  <cp:lastModifiedBy>Mix</cp:lastModifiedBy>
  <cp:revision>8</cp:revision>
  <cp:lastPrinted>2026-02-02T12:56:00Z</cp:lastPrinted>
  <dcterms:created xsi:type="dcterms:W3CDTF">2026-01-30T14:51:00Z</dcterms:created>
  <dcterms:modified xsi:type="dcterms:W3CDTF">2026-02-04T07:39:00Z</dcterms:modified>
</cp:coreProperties>
</file>