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8CD03" w14:textId="7EDA066F" w:rsidR="00A15B01" w:rsidRDefault="00CB5451" w:rsidP="00CB5451">
      <w:pPr>
        <w:jc w:val="center"/>
        <w:rPr>
          <w:b/>
          <w:bCs/>
          <w:lang w:val="sr-Cyrl-RS"/>
        </w:rPr>
      </w:pPr>
      <w:r w:rsidRPr="00CB5451">
        <w:rPr>
          <w:b/>
          <w:bCs/>
          <w:lang w:val="sr-Cyrl-RS"/>
        </w:rPr>
        <w:t xml:space="preserve">ОПШТИНСКО ТАКМИЧЕЊЕ У ШАХУ </w:t>
      </w:r>
      <w:r w:rsidRPr="00CB5451">
        <w:rPr>
          <w:b/>
          <w:bCs/>
          <w:lang w:val="sr-Cyrl-RS"/>
        </w:rPr>
        <w:br/>
        <w:t>КЛАДОВО, 24.2.2024.</w:t>
      </w:r>
    </w:p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260"/>
        <w:gridCol w:w="1600"/>
        <w:gridCol w:w="1020"/>
        <w:gridCol w:w="454"/>
        <w:gridCol w:w="2340"/>
        <w:gridCol w:w="1580"/>
        <w:gridCol w:w="1040"/>
      </w:tblGrid>
      <w:tr w:rsidR="00CB5451" w:rsidRPr="00CB5451" w14:paraId="6B7D4C31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601DEB2" w14:textId="77777777" w:rsidR="00CB5451" w:rsidRDefault="00CB5451" w:rsidP="0005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de-DE"/>
              </w:rPr>
            </w:pPr>
          </w:p>
          <w:p w14:paraId="30C91BA5" w14:textId="77777777" w:rsidR="00CB5451" w:rsidRPr="00CB5451" w:rsidRDefault="00CB5451" w:rsidP="0005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365FA3" w14:textId="77777777" w:rsidR="00CB5451" w:rsidRPr="00CB5451" w:rsidRDefault="00CB5451" w:rsidP="0005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УЧЕНИЦА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FFA9C2" w14:textId="77777777" w:rsidR="00CB5451" w:rsidRPr="00CB5451" w:rsidRDefault="00CB5451" w:rsidP="0005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20647F" w14:textId="77777777" w:rsidR="00CB5451" w:rsidRPr="00CB5451" w:rsidRDefault="00CB5451" w:rsidP="0005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ABC4110" w14:textId="77777777" w:rsidR="00CB5451" w:rsidRPr="00CB5451" w:rsidRDefault="00CB5451" w:rsidP="0005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1.р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18F65B" w14:textId="77777777" w:rsidR="00CB5451" w:rsidRPr="00CB5451" w:rsidRDefault="00CB5451" w:rsidP="0005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УЧЕНИК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AFB822" w14:textId="77777777" w:rsidR="00CB5451" w:rsidRPr="00CB5451" w:rsidRDefault="00CB5451" w:rsidP="0005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37B73B" w14:textId="77777777" w:rsidR="00CB5451" w:rsidRPr="00CB5451" w:rsidRDefault="00CB5451" w:rsidP="0005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</w:tr>
      <w:tr w:rsidR="00CB5451" w:rsidRPr="00CB5451" w14:paraId="1EE25900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E0D402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334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Царановић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Теа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3F5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C010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80B00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DCC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Атанацковић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Милош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AB4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9DAF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170700E5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7D26F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ED5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Пузић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Николина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AA03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21862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0E215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1512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Сорејевић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Алекса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C526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1B41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739C5CC0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BA148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4A6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Аћимовић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Катарина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3926F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6CE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97BDE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1FC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Мудринић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Иван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925D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1E9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7BF684B7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9F2B4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2.р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4C5AF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УЧЕНИЦА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4AD8E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70C71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93037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2.р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F8CFF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УЧЕНИК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4EE12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1FF49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</w:tr>
      <w:tr w:rsidR="00CB5451" w:rsidRPr="00CB5451" w14:paraId="7339B1F9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4E4E1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2252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Кленцовљевић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Катарина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8CB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212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4B314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7C0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Страиновић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Милан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FB9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D54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72B3F22B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6D8B9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6D6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Лакићевић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Лена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E2BA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DAAD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0EE52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B8C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Будић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Јакша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15E6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FD8F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26387973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5E457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E5F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Ивановић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Марија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2E091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ECC0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87311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30C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Матејевић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Урош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23DC1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8AB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5BEE991B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F97FFC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3.р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3B53D2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УЧЕНИЦА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0B8EC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71734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9608F3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3.р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61EBD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УЧЕНИК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A19B4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CEDC8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</w:tr>
      <w:tr w:rsidR="00CB5451" w:rsidRPr="00CB5451" w14:paraId="47CEF77D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7482E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35C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E72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1C73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A4A4A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924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Белонић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Стефан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3A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49BE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665302E5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F9642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168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DD60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922C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485B1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55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Сулић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Урош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F879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303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35EF62D6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A2FA6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70B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2D2AF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73E8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87466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59C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Шереметовић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Коста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3D20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F22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28922058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BAF8D1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4.р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C3E9D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УЧЕНИЦА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EFCCE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9593C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553713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4.р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2C2E9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УЧЕНИК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043EB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E7B83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</w:tr>
      <w:tr w:rsidR="00CB5451" w:rsidRPr="00CB5451" w14:paraId="15BFB0B6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EFA31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8782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793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E127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27625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11F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FC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E08A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1A2DB174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EB041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D01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19A8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1735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82FC6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5B9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90EC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5DA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6084D958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FD644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563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84BA8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F47D2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71E5C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093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908D1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0E2A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CB5451" w:rsidRPr="00CB5451" w14:paraId="6E3129D2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392DE5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5.р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693DA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УЧЕНИЦА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6ED50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F06C6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47C727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5.р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40AD3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УЧЕНИК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41798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E047D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</w:tr>
      <w:tr w:rsidR="00CB5451" w:rsidRPr="00CB5451" w14:paraId="7DBDB36E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1E3CE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14B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0C7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Светозар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Радић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016C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Текија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77A8C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147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Поповић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Лука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E0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DF6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4A95089F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997F9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BA3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900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Светозар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Радић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DDB7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Текија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18A25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D6F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80A3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Светозар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Радић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7C9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Текија</w:t>
            </w:r>
            <w:proofErr w:type="spellEnd"/>
          </w:p>
        </w:tc>
      </w:tr>
      <w:tr w:rsidR="00CB5451" w:rsidRPr="00CB5451" w14:paraId="2D5B4FC4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788C1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F70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EC2CA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7AAE0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724F4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2F3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76111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DE8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CB5451" w:rsidRPr="00CB5451" w14:paraId="089BD9AC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30FE0C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6.р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30071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УЧЕНИЦА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8BF4E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3F716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4EE3F5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6.р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005B3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УЧЕНИК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B86E2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669CD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</w:tr>
      <w:tr w:rsidR="00CB5451" w:rsidRPr="00CB5451" w14:paraId="47E2318A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FA4EC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454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Катић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Лана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563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560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F210C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30E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11DF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Светозар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Радић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37B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Текија</w:t>
            </w:r>
            <w:proofErr w:type="spellEnd"/>
          </w:p>
        </w:tc>
      </w:tr>
      <w:tr w:rsidR="00CB5451" w:rsidRPr="00CB5451" w14:paraId="3DF1CC1A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9359D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DB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Динић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Анђела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5FC4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C9C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494BB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4C6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Томић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Лука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0CEC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675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6F0AB3BB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2FC43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F90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Милосављевић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Анђела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0C37D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1BF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E57DD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7F7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DF99A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Хајдук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Вељко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75B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Корбово</w:t>
            </w:r>
            <w:proofErr w:type="spellEnd"/>
          </w:p>
        </w:tc>
      </w:tr>
      <w:tr w:rsidR="00CB5451" w:rsidRPr="00CB5451" w14:paraId="0BFA7287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89E022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7.р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C43C6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УЧЕНИЦА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4DE66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8DC77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02A721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7.р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68470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УЧЕНИК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79D3D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C112C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</w:tr>
      <w:tr w:rsidR="00CB5451" w:rsidRPr="00CB5451" w14:paraId="7C6ABA74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085FC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8B72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55DB2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Светозар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Радић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41D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Текија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D3B11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EE0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Калиновић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Немања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8C3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100D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56838DB4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7FFFB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20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Бренчић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Лана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1D3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FCA0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E662D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5B9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Шебез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Душан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9BF3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CD3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49215398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E0057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0B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97C0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E85E8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7E50A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160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Ивановић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Јован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FF9C1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4983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4ED0D1D7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E90DCB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8.р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71156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УЧЕНИЦА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4FDD7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F053D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BCDDDC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8.р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C2511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УЧЕНИК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ACEC7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F9662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</w:tr>
      <w:tr w:rsidR="00CB5451" w:rsidRPr="00CB5451" w14:paraId="1441C8B2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0EFF9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3A6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Богић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Софиа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DB1BE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CA182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0D629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0D3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Грујић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Матија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4F5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B97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76161946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BD0152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A8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Динић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Ања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6E11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6020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47A14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F9A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Милошески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Алекса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2661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42B1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6D35C163" w14:textId="77777777" w:rsidTr="00055064">
        <w:trPr>
          <w:trHeight w:val="390"/>
          <w:jc w:val="center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D47F4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83F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Микић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Вања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E7702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C63E5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5275F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67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Крстић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Огњен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F952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ACB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</w:tbl>
    <w:p w14:paraId="66878607" w14:textId="113A50CF" w:rsidR="00CB5451" w:rsidRDefault="00CB5451" w:rsidP="00CB5451">
      <w:pPr>
        <w:rPr>
          <w:b/>
          <w:bCs/>
          <w:lang w:val="sr-Cyrl-RS"/>
        </w:rPr>
      </w:pPr>
      <w:r>
        <w:rPr>
          <w:b/>
          <w:bCs/>
          <w:lang w:val="sr-Cyrl-RS"/>
        </w:rPr>
        <w:br w:type="page"/>
      </w:r>
    </w:p>
    <w:p w14:paraId="075F414F" w14:textId="429DAE9D" w:rsidR="00CB5451" w:rsidRDefault="00CB5451" w:rsidP="00CB5451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>ОКРУЖНО</w:t>
      </w:r>
      <w:r w:rsidRPr="00CB5451">
        <w:rPr>
          <w:b/>
          <w:bCs/>
          <w:lang w:val="sr-Cyrl-RS"/>
        </w:rPr>
        <w:t xml:space="preserve"> ТАКМИЧЕЊЕ У ШАХУ </w:t>
      </w:r>
      <w:r w:rsidRPr="00CB5451">
        <w:rPr>
          <w:b/>
          <w:bCs/>
          <w:lang w:val="sr-Cyrl-RS"/>
        </w:rPr>
        <w:br/>
      </w:r>
      <w:r>
        <w:rPr>
          <w:b/>
          <w:bCs/>
          <w:lang w:val="sr-Cyrl-RS"/>
        </w:rPr>
        <w:t>БОР</w:t>
      </w:r>
      <w:r w:rsidRPr="00CB5451">
        <w:rPr>
          <w:b/>
          <w:bCs/>
          <w:lang w:val="sr-Cyrl-RS"/>
        </w:rPr>
        <w:t xml:space="preserve">, </w:t>
      </w:r>
      <w:r>
        <w:rPr>
          <w:b/>
          <w:bCs/>
          <w:lang w:val="sr-Cyrl-RS"/>
        </w:rPr>
        <w:t>9</w:t>
      </w:r>
      <w:r w:rsidRPr="00CB5451">
        <w:rPr>
          <w:b/>
          <w:bCs/>
          <w:lang w:val="sr-Cyrl-RS"/>
        </w:rPr>
        <w:t>.</w:t>
      </w:r>
      <w:r>
        <w:rPr>
          <w:b/>
          <w:bCs/>
          <w:lang w:val="sr-Cyrl-RS"/>
        </w:rPr>
        <w:t>3</w:t>
      </w:r>
      <w:r w:rsidRPr="00CB5451">
        <w:rPr>
          <w:b/>
          <w:bCs/>
          <w:lang w:val="sr-Cyrl-RS"/>
        </w:rPr>
        <w:t>.2024.</w:t>
      </w:r>
    </w:p>
    <w:tbl>
      <w:tblPr>
        <w:tblW w:w="107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260"/>
        <w:gridCol w:w="1600"/>
        <w:gridCol w:w="1020"/>
        <w:gridCol w:w="454"/>
        <w:gridCol w:w="2340"/>
        <w:gridCol w:w="1580"/>
        <w:gridCol w:w="1040"/>
      </w:tblGrid>
      <w:tr w:rsidR="00CB5451" w:rsidRPr="00CB5451" w14:paraId="2F5DAECD" w14:textId="77777777" w:rsidTr="00055064">
        <w:trPr>
          <w:trHeight w:val="390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AF7120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3.р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7A9332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УЧЕНИЦА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6DAF1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E3F67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67290D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3.р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2B53B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УЧЕНИК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72B2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7F86A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</w:tr>
      <w:tr w:rsidR="00CB5451" w:rsidRPr="00CB5451" w14:paraId="3ACF09CB" w14:textId="77777777" w:rsidTr="00055064">
        <w:trPr>
          <w:trHeight w:val="390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07CB2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B1D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9B8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68CD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27002F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D54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F1B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09773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</w:tr>
      <w:tr w:rsidR="00CB5451" w:rsidRPr="00CB5451" w14:paraId="44B7BB24" w14:textId="77777777" w:rsidTr="00055064">
        <w:trPr>
          <w:trHeight w:val="390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B783B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FA1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D0CB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D4DE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E1673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5E7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Белонић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Стефан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262D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6708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1AF8A898" w14:textId="77777777" w:rsidTr="00055064">
        <w:trPr>
          <w:trHeight w:val="390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93349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68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9E9A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259B3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C1387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2E1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15ABD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DE50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</w:tr>
      <w:tr w:rsidR="00CB5451" w:rsidRPr="00CB5451" w14:paraId="79CBE0DF" w14:textId="77777777" w:rsidTr="00055064">
        <w:trPr>
          <w:trHeight w:val="390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68A1A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7.р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0DE2E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УЧЕНИЦА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C7697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263CD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2F8136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7.р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0D9C2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УЧЕНИК </w:t>
            </w:r>
            <w:proofErr w:type="gram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(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презиме</w:t>
            </w:r>
            <w:proofErr w:type="spellEnd"/>
            <w:proofErr w:type="gram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и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име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2C6B6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21CD4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МЕСТО</w:t>
            </w:r>
          </w:p>
        </w:tc>
      </w:tr>
      <w:tr w:rsidR="00CB5451" w:rsidRPr="00CB5451" w14:paraId="0FFF8FBA" w14:textId="77777777" w:rsidTr="00055064">
        <w:trPr>
          <w:trHeight w:val="390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7EB5F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737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Бренчић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Лана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81CF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C9BF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D8BB16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8BC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Калиновић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Немања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118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ОШ "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Вук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Караџић</w:t>
            </w:r>
            <w:proofErr w:type="spellEnd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0C1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Кладово</w:t>
            </w:r>
            <w:proofErr w:type="spellEnd"/>
          </w:p>
        </w:tc>
      </w:tr>
      <w:tr w:rsidR="00CB5451" w:rsidRPr="00CB5451" w14:paraId="1D696054" w14:textId="77777777" w:rsidTr="00055064">
        <w:trPr>
          <w:trHeight w:val="390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398838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A84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A72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F4FDD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F7B7F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4655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F040B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AF9A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</w:tr>
      <w:tr w:rsidR="00CB5451" w:rsidRPr="00CB5451" w14:paraId="02D05E9B" w14:textId="77777777" w:rsidTr="00055064">
        <w:trPr>
          <w:trHeight w:val="390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A1415E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9E9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B21957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2FC90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2017F9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8871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3340DA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BB0F4" w14:textId="77777777" w:rsidR="00CB5451" w:rsidRPr="00CB5451" w:rsidRDefault="00CB5451" w:rsidP="000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</w:tr>
    </w:tbl>
    <w:p w14:paraId="781E266F" w14:textId="77777777" w:rsidR="00CB5451" w:rsidRDefault="00CB5451" w:rsidP="00CB5451">
      <w:pPr>
        <w:jc w:val="center"/>
        <w:rPr>
          <w:b/>
          <w:bCs/>
          <w:lang w:val="sr-Cyrl-RS"/>
        </w:rPr>
      </w:pPr>
    </w:p>
    <w:p w14:paraId="50011032" w14:textId="77777777" w:rsidR="00CB5451" w:rsidRDefault="00CB5451" w:rsidP="00CB5451">
      <w:pPr>
        <w:jc w:val="center"/>
        <w:rPr>
          <w:b/>
          <w:bCs/>
          <w:lang w:val="sr-Cyrl-RS"/>
        </w:rPr>
      </w:pPr>
    </w:p>
    <w:p w14:paraId="7F51C99A" w14:textId="77777777" w:rsidR="00CB5451" w:rsidRDefault="00CB5451" w:rsidP="00CB5451">
      <w:pPr>
        <w:jc w:val="center"/>
        <w:rPr>
          <w:b/>
          <w:bCs/>
          <w:lang w:val="sr-Cyrl-RS"/>
        </w:rPr>
      </w:pPr>
    </w:p>
    <w:p w14:paraId="21659CB1" w14:textId="77777777" w:rsidR="00CB5451" w:rsidRDefault="00CB5451" w:rsidP="00CB5451">
      <w:pPr>
        <w:jc w:val="center"/>
        <w:rPr>
          <w:b/>
          <w:bCs/>
          <w:lang w:val="sr-Cyrl-RS"/>
        </w:rPr>
      </w:pPr>
    </w:p>
    <w:p w14:paraId="65E08548" w14:textId="77777777" w:rsidR="00CB5451" w:rsidRDefault="00CB5451" w:rsidP="00CB5451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РЕПУБЛИЧКО ТАКМИЧЕЊЕ У ШАХУ</w:t>
      </w:r>
      <w:r>
        <w:rPr>
          <w:b/>
          <w:bCs/>
          <w:lang w:val="sr-Cyrl-RS"/>
        </w:rPr>
        <w:br/>
        <w:t xml:space="preserve">МЛАДЕНОВАЦ, 6.4.2024. </w:t>
      </w:r>
    </w:p>
    <w:p w14:paraId="72C4A628" w14:textId="77777777" w:rsidR="00CB5451" w:rsidRDefault="00CB5451" w:rsidP="00CB5451">
      <w:pPr>
        <w:jc w:val="center"/>
        <w:rPr>
          <w:b/>
          <w:bCs/>
          <w:lang w:val="sr-Cyrl-RS"/>
        </w:rPr>
      </w:pPr>
    </w:p>
    <w:p w14:paraId="04C9BC53" w14:textId="665DCBE5" w:rsidR="00CB5451" w:rsidRPr="00CB5451" w:rsidRDefault="00CB5451" w:rsidP="00CB5451">
      <w:pPr>
        <w:rPr>
          <w:lang w:val="sr-Cyrl-RS"/>
        </w:rPr>
      </w:pPr>
      <w:r w:rsidRPr="00CB5451">
        <w:rPr>
          <w:lang w:val="sr-Cyrl-RS"/>
        </w:rPr>
        <w:t xml:space="preserve">Нашу школу представљали су ученици 7. разреда </w:t>
      </w:r>
      <w:r w:rsidRPr="00CB5451">
        <w:rPr>
          <w:b/>
          <w:bCs/>
          <w:lang w:val="sr-Cyrl-RS"/>
        </w:rPr>
        <w:t>Немања Калиновић</w:t>
      </w:r>
      <w:r w:rsidRPr="00CB5451">
        <w:rPr>
          <w:lang w:val="sr-Cyrl-RS"/>
        </w:rPr>
        <w:t xml:space="preserve"> и </w:t>
      </w:r>
      <w:r w:rsidRPr="00CB5451">
        <w:rPr>
          <w:b/>
          <w:bCs/>
          <w:lang w:val="sr-Cyrl-RS"/>
        </w:rPr>
        <w:t>Лана Бренчић</w:t>
      </w:r>
      <w:r w:rsidRPr="00CB5451">
        <w:rPr>
          <w:lang w:val="sr-Cyrl-RS"/>
        </w:rPr>
        <w:t>.</w:t>
      </w:r>
      <w:r w:rsidRPr="00CB5451">
        <w:rPr>
          <w:lang w:val="sr-Cyrl-RS"/>
        </w:rPr>
        <w:br/>
        <w:t>Ученици су се надметали у две посебне категорије, 7. разред ДЕЧАЦИ и 7. разред ДЕВОЈЧИЦЕ.</w:t>
      </w:r>
      <w:r w:rsidRPr="00CB5451">
        <w:rPr>
          <w:lang w:val="sr-Cyrl-RS"/>
        </w:rPr>
        <w:br w:type="page"/>
      </w:r>
    </w:p>
    <w:p w14:paraId="4A4A5D6C" w14:textId="77777777" w:rsidR="00CB5451" w:rsidRPr="00CB5451" w:rsidRDefault="00CB5451" w:rsidP="00CB5451">
      <w:pPr>
        <w:jc w:val="center"/>
        <w:rPr>
          <w:b/>
          <w:bCs/>
          <w:lang w:val="sr-Cyrl-RS"/>
        </w:rPr>
      </w:pPr>
    </w:p>
    <w:p w14:paraId="053ACCE0" w14:textId="77777777" w:rsidR="00CB5451" w:rsidRPr="00CB5451" w:rsidRDefault="00CB5451" w:rsidP="00CB5451">
      <w:pPr>
        <w:jc w:val="center"/>
        <w:rPr>
          <w:b/>
          <w:bCs/>
          <w:lang w:val="sr-Cyrl-RS"/>
        </w:rPr>
      </w:pPr>
    </w:p>
    <w:sectPr w:rsidR="00CB5451" w:rsidRPr="00CB54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51"/>
    <w:rsid w:val="0033581B"/>
    <w:rsid w:val="00A15B01"/>
    <w:rsid w:val="00C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B41C"/>
  <w15:chartTrackingRefBased/>
  <w15:docId w15:val="{30ADECDD-361E-4AD4-AE21-1A2426F5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Ivić</dc:creator>
  <cp:keywords/>
  <dc:description/>
  <cp:lastModifiedBy>Ana Ivić</cp:lastModifiedBy>
  <cp:revision>1</cp:revision>
  <dcterms:created xsi:type="dcterms:W3CDTF">2024-08-26T12:41:00Z</dcterms:created>
  <dcterms:modified xsi:type="dcterms:W3CDTF">2024-08-26T12:51:00Z</dcterms:modified>
</cp:coreProperties>
</file>