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A0294" w14:textId="775AB165" w:rsidR="007B062B" w:rsidRPr="00C2384F" w:rsidRDefault="007B062B" w:rsidP="007B062B">
      <w:pPr>
        <w:jc w:val="center"/>
        <w:rPr>
          <w:rFonts w:cstheme="minorHAnsi"/>
          <w:b/>
          <w:bCs/>
          <w:lang w:val="sr-Cyrl-RS"/>
        </w:rPr>
      </w:pPr>
      <w:r w:rsidRPr="0061371A">
        <w:rPr>
          <w:rFonts w:cstheme="minorHAnsi"/>
          <w:b/>
          <w:bCs/>
          <w:lang w:val="sr-Cyrl-RS"/>
        </w:rPr>
        <w:t xml:space="preserve">ОПШТИНСКО ТАКМИЧЕЊЕ </w:t>
      </w:r>
      <w:r>
        <w:rPr>
          <w:rFonts w:cstheme="minorHAnsi"/>
          <w:b/>
          <w:bCs/>
          <w:lang w:val="sr-Cyrl-RS"/>
        </w:rPr>
        <w:t>ИЗ ХЕМИЈЕ</w:t>
      </w:r>
      <w:r>
        <w:rPr>
          <w:rFonts w:cstheme="minorHAnsi"/>
          <w:b/>
          <w:bCs/>
          <w:lang w:val="sr-Cyrl-RS"/>
        </w:rPr>
        <w:br/>
      </w:r>
      <w:r w:rsidRPr="0061371A">
        <w:rPr>
          <w:rFonts w:cstheme="minorHAnsi"/>
          <w:lang w:val="sr-Cyrl-RS"/>
        </w:rPr>
        <w:t xml:space="preserve">ОШ „ </w:t>
      </w:r>
      <w:r>
        <w:rPr>
          <w:rFonts w:cstheme="minorHAnsi"/>
          <w:lang w:val="sr-Cyrl-RS"/>
        </w:rPr>
        <w:t>Светозар Радић</w:t>
      </w:r>
      <w:r w:rsidRPr="0061371A">
        <w:rPr>
          <w:rFonts w:cstheme="minorHAnsi"/>
          <w:lang w:val="sr-Cyrl-RS"/>
        </w:rPr>
        <w:t>“</w:t>
      </w:r>
      <w:r>
        <w:rPr>
          <w:rFonts w:cstheme="minorHAnsi"/>
          <w:b/>
          <w:bCs/>
          <w:lang w:val="sr-Cyrl-RS"/>
        </w:rPr>
        <w:t xml:space="preserve">, </w:t>
      </w:r>
      <w:r>
        <w:rPr>
          <w:rFonts w:cstheme="minorHAnsi"/>
          <w:lang w:val="sr-Cyrl-RS"/>
        </w:rPr>
        <w:t>Текија</w:t>
      </w:r>
      <w:r>
        <w:rPr>
          <w:rFonts w:cstheme="minorHAnsi"/>
          <w:b/>
          <w:bCs/>
          <w:lang w:val="sr-Cyrl-RS"/>
        </w:rPr>
        <w:br/>
      </w:r>
      <w:r>
        <w:rPr>
          <w:rFonts w:cstheme="minorHAnsi"/>
          <w:lang w:val="sr-Cyrl-RS"/>
        </w:rPr>
        <w:t>17</w:t>
      </w:r>
      <w:r w:rsidRPr="0061371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3</w:t>
      </w:r>
      <w:r w:rsidRPr="0061371A">
        <w:rPr>
          <w:rFonts w:cstheme="minorHAnsi"/>
          <w:lang w:val="sr-Cyrl-RS"/>
        </w:rPr>
        <w:t>.2024.</w:t>
      </w:r>
    </w:p>
    <w:p w14:paraId="5E71C9C5" w14:textId="1BA10559" w:rsidR="007B062B" w:rsidRPr="0061371A" w:rsidRDefault="007B062B" w:rsidP="007B062B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</w:tblGrid>
      <w:tr w:rsidR="007B062B" w:rsidRPr="0061371A" w14:paraId="5399B138" w14:textId="77777777" w:rsidTr="007B062B">
        <w:trPr>
          <w:jc w:val="center"/>
        </w:trPr>
        <w:tc>
          <w:tcPr>
            <w:tcW w:w="846" w:type="dxa"/>
          </w:tcPr>
          <w:p w14:paraId="4E567AE2" w14:textId="06E39AF9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Место</w:t>
            </w:r>
          </w:p>
        </w:tc>
        <w:tc>
          <w:tcPr>
            <w:tcW w:w="3364" w:type="dxa"/>
          </w:tcPr>
          <w:p w14:paraId="66B514A7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4BE641BB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5B746E76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</w:tr>
      <w:tr w:rsidR="007B062B" w:rsidRPr="0061371A" w14:paraId="691AD98F" w14:textId="77777777" w:rsidTr="007B062B">
        <w:trPr>
          <w:jc w:val="center"/>
        </w:trPr>
        <w:tc>
          <w:tcPr>
            <w:tcW w:w="846" w:type="dxa"/>
          </w:tcPr>
          <w:p w14:paraId="4A3084BD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26126DE" w14:textId="698EEFF4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Николина Филиповић</w:t>
            </w:r>
          </w:p>
        </w:tc>
        <w:tc>
          <w:tcPr>
            <w:tcW w:w="3362" w:type="dxa"/>
          </w:tcPr>
          <w:p w14:paraId="241CF52E" w14:textId="109AA006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05F6BA16" w14:textId="056E128B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76</w:t>
            </w:r>
          </w:p>
        </w:tc>
      </w:tr>
      <w:tr w:rsidR="007B062B" w:rsidRPr="0061371A" w14:paraId="185FACDD" w14:textId="77777777" w:rsidTr="007B062B">
        <w:trPr>
          <w:jc w:val="center"/>
        </w:trPr>
        <w:tc>
          <w:tcPr>
            <w:tcW w:w="846" w:type="dxa"/>
          </w:tcPr>
          <w:p w14:paraId="4619428D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21B01E0" w14:textId="15442DAA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2" w:type="dxa"/>
          </w:tcPr>
          <w:p w14:paraId="7123C25E" w14:textId="5DF4D960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03E481BE" w14:textId="64A130E6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68</w:t>
            </w:r>
          </w:p>
        </w:tc>
      </w:tr>
      <w:tr w:rsidR="007B062B" w:rsidRPr="0061371A" w14:paraId="51E8F843" w14:textId="77777777" w:rsidTr="007B062B">
        <w:trPr>
          <w:jc w:val="center"/>
        </w:trPr>
        <w:tc>
          <w:tcPr>
            <w:tcW w:w="846" w:type="dxa"/>
          </w:tcPr>
          <w:p w14:paraId="297745F8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FC410F6" w14:textId="4B08F20C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Јана Филиповић</w:t>
            </w:r>
          </w:p>
        </w:tc>
        <w:tc>
          <w:tcPr>
            <w:tcW w:w="3362" w:type="dxa"/>
          </w:tcPr>
          <w:p w14:paraId="7FCB8D59" w14:textId="313A91FF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3EFA8352" w14:textId="24EC594B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66</w:t>
            </w:r>
          </w:p>
        </w:tc>
      </w:tr>
      <w:tr w:rsidR="007B062B" w:rsidRPr="0061371A" w14:paraId="6D3B1047" w14:textId="77777777" w:rsidTr="007B062B">
        <w:trPr>
          <w:jc w:val="center"/>
        </w:trPr>
        <w:tc>
          <w:tcPr>
            <w:tcW w:w="846" w:type="dxa"/>
          </w:tcPr>
          <w:p w14:paraId="71890039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FDA7B67" w14:textId="71C50D22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2" w:type="dxa"/>
          </w:tcPr>
          <w:p w14:paraId="6BBCD916" w14:textId="65510F4E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46E10373" w14:textId="596736C7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64</w:t>
            </w:r>
          </w:p>
        </w:tc>
      </w:tr>
      <w:tr w:rsidR="007B062B" w:rsidRPr="0061371A" w14:paraId="62B4A858" w14:textId="77777777" w:rsidTr="007B062B">
        <w:trPr>
          <w:jc w:val="center"/>
        </w:trPr>
        <w:tc>
          <w:tcPr>
            <w:tcW w:w="846" w:type="dxa"/>
          </w:tcPr>
          <w:p w14:paraId="0DEC64DD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0E62982" w14:textId="7E09C7F6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58D3350B" w14:textId="089DC6B0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39A6D883" w14:textId="681CBE30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58</w:t>
            </w:r>
          </w:p>
        </w:tc>
      </w:tr>
      <w:tr w:rsidR="007B062B" w:rsidRPr="0061371A" w14:paraId="69B32311" w14:textId="77777777" w:rsidTr="007B062B">
        <w:trPr>
          <w:jc w:val="center"/>
        </w:trPr>
        <w:tc>
          <w:tcPr>
            <w:tcW w:w="846" w:type="dxa"/>
          </w:tcPr>
          <w:p w14:paraId="47AB2FDB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D57B004" w14:textId="1042FD45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Николина Јелисавчић</w:t>
            </w:r>
          </w:p>
        </w:tc>
        <w:tc>
          <w:tcPr>
            <w:tcW w:w="3362" w:type="dxa"/>
          </w:tcPr>
          <w:p w14:paraId="7808398E" w14:textId="642C201F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6E94EDF3" w14:textId="282590EF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56</w:t>
            </w:r>
          </w:p>
        </w:tc>
      </w:tr>
      <w:tr w:rsidR="007B062B" w:rsidRPr="0061371A" w14:paraId="758CE091" w14:textId="77777777" w:rsidTr="007B062B">
        <w:trPr>
          <w:jc w:val="center"/>
        </w:trPr>
        <w:tc>
          <w:tcPr>
            <w:tcW w:w="846" w:type="dxa"/>
          </w:tcPr>
          <w:p w14:paraId="18553D29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9181CA6" w14:textId="6D36A385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Павле Мистриђеловић</w:t>
            </w:r>
          </w:p>
        </w:tc>
        <w:tc>
          <w:tcPr>
            <w:tcW w:w="3362" w:type="dxa"/>
          </w:tcPr>
          <w:p w14:paraId="4D0FBC1C" w14:textId="0BD93A61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6FB053AA" w14:textId="64FB07A5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54</w:t>
            </w:r>
          </w:p>
        </w:tc>
      </w:tr>
      <w:tr w:rsidR="007B062B" w:rsidRPr="0061371A" w14:paraId="747824B8" w14:textId="77777777" w:rsidTr="007B062B">
        <w:trPr>
          <w:jc w:val="center"/>
        </w:trPr>
        <w:tc>
          <w:tcPr>
            <w:tcW w:w="846" w:type="dxa"/>
          </w:tcPr>
          <w:p w14:paraId="38901FE6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C2492E6" w14:textId="1980B639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2" w:type="dxa"/>
          </w:tcPr>
          <w:p w14:paraId="72243AF2" w14:textId="770F1AB6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72F65B5C" w14:textId="17489021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48</w:t>
            </w:r>
          </w:p>
        </w:tc>
      </w:tr>
      <w:tr w:rsidR="007B062B" w:rsidRPr="0061371A" w14:paraId="64A09A7E" w14:textId="77777777" w:rsidTr="007B062B">
        <w:trPr>
          <w:jc w:val="center"/>
        </w:trPr>
        <w:tc>
          <w:tcPr>
            <w:tcW w:w="846" w:type="dxa"/>
          </w:tcPr>
          <w:p w14:paraId="40259237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C672D0E" w14:textId="3B348991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2" w:type="dxa"/>
          </w:tcPr>
          <w:p w14:paraId="1D387391" w14:textId="73771A30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19B6305C" w14:textId="5B0C33DB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46</w:t>
            </w:r>
          </w:p>
        </w:tc>
      </w:tr>
      <w:tr w:rsidR="007B062B" w:rsidRPr="0061371A" w14:paraId="700654CD" w14:textId="77777777" w:rsidTr="007B062B">
        <w:trPr>
          <w:jc w:val="center"/>
        </w:trPr>
        <w:tc>
          <w:tcPr>
            <w:tcW w:w="846" w:type="dxa"/>
          </w:tcPr>
          <w:p w14:paraId="0053B077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5A56CCB" w14:textId="20C1F122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2" w:type="dxa"/>
          </w:tcPr>
          <w:p w14:paraId="564B7DFD" w14:textId="12A00A90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292D3DC2" w14:textId="4F418E5A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42</w:t>
            </w:r>
          </w:p>
        </w:tc>
      </w:tr>
      <w:tr w:rsidR="007B062B" w:rsidRPr="0061371A" w14:paraId="60F684A6" w14:textId="77777777" w:rsidTr="007B062B">
        <w:trPr>
          <w:jc w:val="center"/>
        </w:trPr>
        <w:tc>
          <w:tcPr>
            <w:tcW w:w="846" w:type="dxa"/>
          </w:tcPr>
          <w:p w14:paraId="3DF03961" w14:textId="77777777" w:rsidR="007B062B" w:rsidRPr="0061371A" w:rsidRDefault="007B062B" w:rsidP="007B062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3D61049" w14:textId="6551506A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2" w:type="dxa"/>
          </w:tcPr>
          <w:p w14:paraId="063B9664" w14:textId="4E59C7C3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370533F3" w14:textId="711AFA8A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38</w:t>
            </w:r>
          </w:p>
        </w:tc>
      </w:tr>
    </w:tbl>
    <w:p w14:paraId="6C4BC13F" w14:textId="77777777" w:rsidR="007B062B" w:rsidRPr="0061371A" w:rsidRDefault="007B062B" w:rsidP="007B062B">
      <w:pPr>
        <w:jc w:val="center"/>
        <w:rPr>
          <w:rFonts w:cstheme="minorHAnsi"/>
          <w:b/>
          <w:bCs/>
          <w:lang w:val="sr-Latn-RS"/>
        </w:rPr>
      </w:pPr>
    </w:p>
    <w:p w14:paraId="31419223" w14:textId="0A30A448" w:rsidR="007B062B" w:rsidRPr="0061371A" w:rsidRDefault="007B062B" w:rsidP="007B062B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8</w:t>
      </w:r>
      <w:r w:rsidRPr="0061371A">
        <w:rPr>
          <w:rFonts w:cstheme="minorHAnsi"/>
          <w:b/>
          <w:bCs/>
          <w:lang w:val="sr-Cyrl-RS"/>
        </w:rPr>
        <w:t xml:space="preserve">. разред 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</w:tblGrid>
      <w:tr w:rsidR="007B062B" w:rsidRPr="0061371A" w14:paraId="236663BE" w14:textId="77777777" w:rsidTr="007B062B">
        <w:trPr>
          <w:jc w:val="center"/>
        </w:trPr>
        <w:tc>
          <w:tcPr>
            <w:tcW w:w="846" w:type="dxa"/>
          </w:tcPr>
          <w:p w14:paraId="3B90131F" w14:textId="448C1876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Место</w:t>
            </w:r>
          </w:p>
        </w:tc>
        <w:tc>
          <w:tcPr>
            <w:tcW w:w="3364" w:type="dxa"/>
          </w:tcPr>
          <w:p w14:paraId="213A4DE7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54CB4EE3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169E4E9B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</w:tr>
      <w:tr w:rsidR="007B062B" w:rsidRPr="0061371A" w14:paraId="2C288C85" w14:textId="77777777" w:rsidTr="007B062B">
        <w:trPr>
          <w:jc w:val="center"/>
        </w:trPr>
        <w:tc>
          <w:tcPr>
            <w:tcW w:w="846" w:type="dxa"/>
          </w:tcPr>
          <w:p w14:paraId="2A0D284C" w14:textId="77777777" w:rsidR="007B062B" w:rsidRPr="0061371A" w:rsidRDefault="007B062B" w:rsidP="007B062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5CFAEE5" w14:textId="1571C7EC" w:rsidR="007B062B" w:rsidRPr="006E2980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Тошић</w:t>
            </w:r>
          </w:p>
        </w:tc>
        <w:tc>
          <w:tcPr>
            <w:tcW w:w="3362" w:type="dxa"/>
          </w:tcPr>
          <w:p w14:paraId="1B756561" w14:textId="0E420784" w:rsidR="007B062B" w:rsidRPr="006E2980" w:rsidRDefault="007B062B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01BEFA15" w14:textId="63F1E237" w:rsidR="007B062B" w:rsidRPr="006E2980" w:rsidRDefault="007B062B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52</w:t>
            </w:r>
          </w:p>
        </w:tc>
      </w:tr>
      <w:tr w:rsidR="007B062B" w:rsidRPr="0061371A" w14:paraId="73D2056E" w14:textId="77777777" w:rsidTr="007B062B">
        <w:trPr>
          <w:jc w:val="center"/>
        </w:trPr>
        <w:tc>
          <w:tcPr>
            <w:tcW w:w="846" w:type="dxa"/>
          </w:tcPr>
          <w:p w14:paraId="2AA3A0A3" w14:textId="77777777" w:rsidR="007B062B" w:rsidRPr="0061371A" w:rsidRDefault="007B062B" w:rsidP="007B062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2564A48" w14:textId="2226E886" w:rsidR="007B062B" w:rsidRPr="006E2980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Алекса Тошић</w:t>
            </w:r>
          </w:p>
        </w:tc>
        <w:tc>
          <w:tcPr>
            <w:tcW w:w="3362" w:type="dxa"/>
          </w:tcPr>
          <w:p w14:paraId="236C876C" w14:textId="16271B1D" w:rsidR="007B062B" w:rsidRPr="006E2980" w:rsidRDefault="007B062B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1593F6DB" w14:textId="3FAD83D2" w:rsidR="007B062B" w:rsidRPr="006E2980" w:rsidRDefault="007B062B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36</w:t>
            </w:r>
          </w:p>
        </w:tc>
      </w:tr>
      <w:tr w:rsidR="007B062B" w:rsidRPr="0061371A" w14:paraId="287205F6" w14:textId="77777777" w:rsidTr="007B062B">
        <w:trPr>
          <w:jc w:val="center"/>
        </w:trPr>
        <w:tc>
          <w:tcPr>
            <w:tcW w:w="846" w:type="dxa"/>
          </w:tcPr>
          <w:p w14:paraId="5B2748E4" w14:textId="77777777" w:rsidR="007B062B" w:rsidRPr="0061371A" w:rsidRDefault="007B062B" w:rsidP="007B062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D243D74" w14:textId="303152B0" w:rsidR="007B062B" w:rsidRPr="006E2980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Катарина Кржалијевић</w:t>
            </w:r>
          </w:p>
        </w:tc>
        <w:tc>
          <w:tcPr>
            <w:tcW w:w="3362" w:type="dxa"/>
          </w:tcPr>
          <w:p w14:paraId="425650D3" w14:textId="7547D7F0" w:rsidR="007B062B" w:rsidRPr="006E2980" w:rsidRDefault="007B062B" w:rsidP="00A16573">
            <w:pPr>
              <w:jc w:val="center"/>
              <w:rPr>
                <w:rFonts w:cstheme="minorHAnsi"/>
                <w:lang w:val="sr-Latn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046785A6" w14:textId="64CEA2B6" w:rsidR="007B062B" w:rsidRPr="006E2980" w:rsidRDefault="007B062B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30</w:t>
            </w:r>
          </w:p>
        </w:tc>
      </w:tr>
      <w:tr w:rsidR="007B062B" w:rsidRPr="0061371A" w14:paraId="2658AF39" w14:textId="77777777" w:rsidTr="007B062B">
        <w:trPr>
          <w:jc w:val="center"/>
        </w:trPr>
        <w:tc>
          <w:tcPr>
            <w:tcW w:w="846" w:type="dxa"/>
          </w:tcPr>
          <w:p w14:paraId="395B6E5B" w14:textId="77777777" w:rsidR="007B062B" w:rsidRPr="0061371A" w:rsidRDefault="007B062B" w:rsidP="007B062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3A5778C" w14:textId="74918902" w:rsidR="007B062B" w:rsidRPr="006E2980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Јована Јовановић</w:t>
            </w:r>
          </w:p>
        </w:tc>
        <w:tc>
          <w:tcPr>
            <w:tcW w:w="3362" w:type="dxa"/>
          </w:tcPr>
          <w:p w14:paraId="7DE7EB34" w14:textId="6033F910" w:rsidR="007B062B" w:rsidRPr="006E2980" w:rsidRDefault="007B062B" w:rsidP="00A16573">
            <w:pPr>
              <w:jc w:val="center"/>
              <w:rPr>
                <w:rFonts w:cstheme="minorHAnsi"/>
                <w:lang w:val="sr-Latn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453736AE" w14:textId="7F7AFA92" w:rsidR="007B062B" w:rsidRPr="006E2980" w:rsidRDefault="007B062B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26</w:t>
            </w:r>
          </w:p>
        </w:tc>
      </w:tr>
    </w:tbl>
    <w:p w14:paraId="48D41C63" w14:textId="77777777" w:rsidR="009B5431" w:rsidRDefault="009B5431">
      <w:pPr>
        <w:rPr>
          <w:lang w:val="sr-Cyrl-RS"/>
        </w:rPr>
      </w:pPr>
    </w:p>
    <w:p w14:paraId="2D11D078" w14:textId="77777777" w:rsidR="007B062B" w:rsidRDefault="007B062B">
      <w:pPr>
        <w:rPr>
          <w:lang w:val="sr-Cyrl-RS"/>
        </w:rPr>
      </w:pPr>
    </w:p>
    <w:p w14:paraId="40DA57C0" w14:textId="2B04815E" w:rsidR="007B062B" w:rsidRDefault="007B062B">
      <w:pPr>
        <w:rPr>
          <w:lang w:val="sr-Cyrl-RS"/>
        </w:rPr>
      </w:pPr>
      <w:r>
        <w:rPr>
          <w:lang w:val="sr-Cyrl-RS"/>
        </w:rPr>
        <w:br w:type="page"/>
      </w:r>
    </w:p>
    <w:p w14:paraId="66E3CAD0" w14:textId="77777777" w:rsidR="007B062B" w:rsidRDefault="007B062B">
      <w:pPr>
        <w:rPr>
          <w:lang w:val="sr-Cyrl-RS"/>
        </w:rPr>
      </w:pPr>
    </w:p>
    <w:p w14:paraId="4C7EF98E" w14:textId="741F4908" w:rsidR="007B062B" w:rsidRPr="00C2384F" w:rsidRDefault="007B062B" w:rsidP="007B062B">
      <w:pPr>
        <w:jc w:val="center"/>
        <w:rPr>
          <w:rFonts w:cstheme="minorHAnsi"/>
          <w:b/>
          <w:bCs/>
          <w:lang w:val="sr-Cyrl-RS"/>
        </w:rPr>
      </w:pPr>
      <w:r w:rsidRPr="0061371A">
        <w:rPr>
          <w:rFonts w:cstheme="minorHAnsi"/>
          <w:b/>
          <w:bCs/>
          <w:lang w:val="sr-Cyrl-RS"/>
        </w:rPr>
        <w:t>О</w:t>
      </w:r>
      <w:r>
        <w:rPr>
          <w:rFonts w:cstheme="minorHAnsi"/>
          <w:b/>
          <w:bCs/>
          <w:lang w:val="sr-Cyrl-RS"/>
        </w:rPr>
        <w:t>КРУЖНО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>ИЗ ХЕМИЈЕ</w:t>
      </w:r>
      <w:r>
        <w:rPr>
          <w:rFonts w:cstheme="minorHAnsi"/>
          <w:b/>
          <w:bCs/>
          <w:lang w:val="sr-Cyrl-RS"/>
        </w:rPr>
        <w:br/>
      </w:r>
      <w:r w:rsidRPr="0061371A">
        <w:rPr>
          <w:rFonts w:cstheme="minorHAnsi"/>
          <w:lang w:val="sr-Cyrl-RS"/>
        </w:rPr>
        <w:t xml:space="preserve">ОШ „ </w:t>
      </w:r>
      <w:r>
        <w:rPr>
          <w:rFonts w:cstheme="minorHAnsi"/>
          <w:lang w:val="sr-Cyrl-RS"/>
        </w:rPr>
        <w:t>Велимир Маркићевић</w:t>
      </w:r>
      <w:r w:rsidRPr="0061371A">
        <w:rPr>
          <w:rFonts w:cstheme="minorHAnsi"/>
          <w:lang w:val="sr-Cyrl-RS"/>
        </w:rPr>
        <w:t>“</w:t>
      </w:r>
      <w:r>
        <w:rPr>
          <w:rFonts w:cstheme="minorHAnsi"/>
          <w:b/>
          <w:bCs/>
          <w:lang w:val="sr-Cyrl-RS"/>
        </w:rPr>
        <w:t xml:space="preserve">, </w:t>
      </w:r>
      <w:r>
        <w:rPr>
          <w:rFonts w:cstheme="minorHAnsi"/>
          <w:lang w:val="sr-Cyrl-RS"/>
        </w:rPr>
        <w:t>Мајданпек</w:t>
      </w:r>
      <w:r>
        <w:rPr>
          <w:rFonts w:cstheme="minorHAnsi"/>
          <w:b/>
          <w:bCs/>
          <w:lang w:val="sr-Cyrl-RS"/>
        </w:rPr>
        <w:br/>
      </w:r>
      <w:r>
        <w:rPr>
          <w:rFonts w:cstheme="minorHAnsi"/>
          <w:lang w:val="sr-Cyrl-RS"/>
        </w:rPr>
        <w:t>1</w:t>
      </w:r>
      <w:r>
        <w:rPr>
          <w:rFonts w:cstheme="minorHAnsi"/>
          <w:lang w:val="sr-Cyrl-RS"/>
        </w:rPr>
        <w:t>4</w:t>
      </w:r>
      <w:r w:rsidRPr="0061371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4</w:t>
      </w:r>
      <w:r w:rsidRPr="0061371A">
        <w:rPr>
          <w:rFonts w:cstheme="minorHAnsi"/>
          <w:lang w:val="sr-Cyrl-RS"/>
        </w:rPr>
        <w:t>.2024.</w:t>
      </w:r>
    </w:p>
    <w:p w14:paraId="3E389753" w14:textId="77777777" w:rsidR="007B062B" w:rsidRPr="0061371A" w:rsidRDefault="007B062B" w:rsidP="007B062B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3222"/>
        <w:gridCol w:w="3362"/>
        <w:gridCol w:w="1637"/>
      </w:tblGrid>
      <w:tr w:rsidR="007B062B" w:rsidRPr="0061371A" w14:paraId="561866CB" w14:textId="77777777" w:rsidTr="00EC7FD3">
        <w:trPr>
          <w:jc w:val="center"/>
        </w:trPr>
        <w:tc>
          <w:tcPr>
            <w:tcW w:w="988" w:type="dxa"/>
          </w:tcPr>
          <w:p w14:paraId="1C1223B8" w14:textId="77777777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Место</w:t>
            </w:r>
          </w:p>
        </w:tc>
        <w:tc>
          <w:tcPr>
            <w:tcW w:w="3222" w:type="dxa"/>
          </w:tcPr>
          <w:p w14:paraId="7EF11824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0238162B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3CB7111D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</w:tr>
      <w:tr w:rsidR="007B062B" w:rsidRPr="0061371A" w14:paraId="1F5E230D" w14:textId="77777777" w:rsidTr="00EC7FD3">
        <w:trPr>
          <w:jc w:val="center"/>
        </w:trPr>
        <w:tc>
          <w:tcPr>
            <w:tcW w:w="988" w:type="dxa"/>
          </w:tcPr>
          <w:p w14:paraId="012C61C0" w14:textId="77777777" w:rsidR="007B062B" w:rsidRPr="00EC7FD3" w:rsidRDefault="007B062B" w:rsidP="00EC7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1EAEBAB9" w14:textId="7984672C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303E18FC" w14:textId="5C7116CC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637" w:type="dxa"/>
          </w:tcPr>
          <w:p w14:paraId="59514F5A" w14:textId="49A1C93E" w:rsidR="007B062B" w:rsidRPr="007B062B" w:rsidRDefault="00EC7FD3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78</w:t>
            </w:r>
          </w:p>
        </w:tc>
      </w:tr>
      <w:tr w:rsidR="007B062B" w:rsidRPr="0061371A" w14:paraId="718360AF" w14:textId="77777777" w:rsidTr="00EC7FD3">
        <w:trPr>
          <w:jc w:val="center"/>
        </w:trPr>
        <w:tc>
          <w:tcPr>
            <w:tcW w:w="988" w:type="dxa"/>
          </w:tcPr>
          <w:p w14:paraId="7973625E" w14:textId="77777777" w:rsidR="007B062B" w:rsidRPr="00EC7FD3" w:rsidRDefault="007B062B" w:rsidP="00EC7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5A919646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2" w:type="dxa"/>
          </w:tcPr>
          <w:p w14:paraId="1E3EEB73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6EDB6375" w14:textId="74D27BFB" w:rsidR="007B062B" w:rsidRPr="007B062B" w:rsidRDefault="00EC7FD3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74</w:t>
            </w:r>
          </w:p>
        </w:tc>
      </w:tr>
      <w:tr w:rsidR="007B062B" w:rsidRPr="0061371A" w14:paraId="3C750FE0" w14:textId="77777777" w:rsidTr="00EC7FD3">
        <w:trPr>
          <w:jc w:val="center"/>
        </w:trPr>
        <w:tc>
          <w:tcPr>
            <w:tcW w:w="988" w:type="dxa"/>
          </w:tcPr>
          <w:p w14:paraId="58210A0A" w14:textId="77777777" w:rsidR="007B062B" w:rsidRPr="00EC7FD3" w:rsidRDefault="007B062B" w:rsidP="00EC7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068B1434" w14:textId="14F6DC53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2092B7F4" w14:textId="65CD6DB6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37A7D3CC" w14:textId="5EC512FD" w:rsidR="007B062B" w:rsidRPr="007B062B" w:rsidRDefault="00EC7FD3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70</w:t>
            </w:r>
          </w:p>
        </w:tc>
      </w:tr>
      <w:tr w:rsidR="007B062B" w:rsidRPr="0061371A" w14:paraId="4B751CC0" w14:textId="77777777" w:rsidTr="00EC7FD3">
        <w:trPr>
          <w:jc w:val="center"/>
        </w:trPr>
        <w:tc>
          <w:tcPr>
            <w:tcW w:w="988" w:type="dxa"/>
          </w:tcPr>
          <w:p w14:paraId="71EEEB40" w14:textId="77777777" w:rsidR="007B062B" w:rsidRPr="00EC7FD3" w:rsidRDefault="007B062B" w:rsidP="00EC7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75C3DF26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2" w:type="dxa"/>
          </w:tcPr>
          <w:p w14:paraId="76549A08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26A60E08" w14:textId="5DCA8B4E" w:rsidR="007B062B" w:rsidRPr="007B062B" w:rsidRDefault="00EC7FD3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68</w:t>
            </w:r>
          </w:p>
        </w:tc>
      </w:tr>
      <w:tr w:rsidR="007B062B" w:rsidRPr="0061371A" w14:paraId="3B2E7B50" w14:textId="77777777" w:rsidTr="00EC7FD3">
        <w:trPr>
          <w:jc w:val="center"/>
        </w:trPr>
        <w:tc>
          <w:tcPr>
            <w:tcW w:w="988" w:type="dxa"/>
          </w:tcPr>
          <w:p w14:paraId="66DCD567" w14:textId="77777777" w:rsidR="007B062B" w:rsidRPr="00EC7FD3" w:rsidRDefault="007B062B" w:rsidP="00EC7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40F3C096" w14:textId="4BD8F7E2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6230111C" w14:textId="02212018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690D381C" w14:textId="7A08AA8A" w:rsidR="007B062B" w:rsidRPr="007B062B" w:rsidRDefault="00EC7FD3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64</w:t>
            </w:r>
          </w:p>
        </w:tc>
      </w:tr>
      <w:tr w:rsidR="00EC7FD3" w:rsidRPr="0061371A" w14:paraId="6BBF43CB" w14:textId="77777777" w:rsidTr="00EC7FD3">
        <w:trPr>
          <w:jc w:val="center"/>
        </w:trPr>
        <w:tc>
          <w:tcPr>
            <w:tcW w:w="988" w:type="dxa"/>
          </w:tcPr>
          <w:p w14:paraId="013D908C" w14:textId="77777777" w:rsidR="00EC7FD3" w:rsidRPr="00EC7FD3" w:rsidRDefault="00EC7FD3" w:rsidP="00EC7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31DEEE3A" w14:textId="523FFCC3" w:rsidR="00EC7FD3" w:rsidRPr="007B062B" w:rsidRDefault="00EC7FD3" w:rsidP="00EC7F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Николина Филиповић</w:t>
            </w:r>
          </w:p>
        </w:tc>
        <w:tc>
          <w:tcPr>
            <w:tcW w:w="3362" w:type="dxa"/>
          </w:tcPr>
          <w:p w14:paraId="5065F6B8" w14:textId="7BD0A87E" w:rsidR="00EC7FD3" w:rsidRPr="0061371A" w:rsidRDefault="00EC7FD3" w:rsidP="00EC7F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72B6D967" w14:textId="05C27EDF" w:rsidR="00EC7FD3" w:rsidRPr="007B062B" w:rsidRDefault="00EC7FD3" w:rsidP="00EC7F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60</w:t>
            </w:r>
          </w:p>
        </w:tc>
      </w:tr>
      <w:tr w:rsidR="007B062B" w:rsidRPr="0061371A" w14:paraId="7DCCB06F" w14:textId="77777777" w:rsidTr="00EC7FD3">
        <w:trPr>
          <w:jc w:val="center"/>
        </w:trPr>
        <w:tc>
          <w:tcPr>
            <w:tcW w:w="988" w:type="dxa"/>
          </w:tcPr>
          <w:p w14:paraId="2398BADC" w14:textId="77777777" w:rsidR="007B062B" w:rsidRPr="00EC7FD3" w:rsidRDefault="007B062B" w:rsidP="00EC7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354543FE" w14:textId="43B2818C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3D4E3859" w14:textId="31772AD2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637" w:type="dxa"/>
          </w:tcPr>
          <w:p w14:paraId="7CD47656" w14:textId="72F8369B" w:rsidR="007B062B" w:rsidRPr="007B062B" w:rsidRDefault="00EC7FD3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56</w:t>
            </w:r>
          </w:p>
        </w:tc>
      </w:tr>
    </w:tbl>
    <w:p w14:paraId="4A4F30A5" w14:textId="77777777" w:rsidR="007B062B" w:rsidRPr="0061371A" w:rsidRDefault="007B062B" w:rsidP="007B062B">
      <w:pPr>
        <w:jc w:val="center"/>
        <w:rPr>
          <w:rFonts w:cstheme="minorHAnsi"/>
          <w:b/>
          <w:bCs/>
          <w:lang w:val="sr-Latn-RS"/>
        </w:rPr>
      </w:pPr>
    </w:p>
    <w:p w14:paraId="5B09FFBC" w14:textId="77777777" w:rsidR="007B062B" w:rsidRPr="0061371A" w:rsidRDefault="007B062B" w:rsidP="007B062B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8</w:t>
      </w:r>
      <w:r w:rsidRPr="0061371A">
        <w:rPr>
          <w:rFonts w:cstheme="minorHAnsi"/>
          <w:b/>
          <w:bCs/>
          <w:lang w:val="sr-Cyrl-RS"/>
        </w:rPr>
        <w:t xml:space="preserve">. разред 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3222"/>
        <w:gridCol w:w="3362"/>
        <w:gridCol w:w="1637"/>
      </w:tblGrid>
      <w:tr w:rsidR="007B062B" w:rsidRPr="0061371A" w14:paraId="14C63837" w14:textId="77777777" w:rsidTr="00EC7FD3">
        <w:trPr>
          <w:jc w:val="center"/>
        </w:trPr>
        <w:tc>
          <w:tcPr>
            <w:tcW w:w="988" w:type="dxa"/>
          </w:tcPr>
          <w:p w14:paraId="29A4A850" w14:textId="77777777" w:rsidR="007B062B" w:rsidRPr="007B062B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Место</w:t>
            </w:r>
          </w:p>
        </w:tc>
        <w:tc>
          <w:tcPr>
            <w:tcW w:w="3222" w:type="dxa"/>
          </w:tcPr>
          <w:p w14:paraId="2CD9D6D0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3C12A38F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32196F0E" w14:textId="77777777" w:rsidR="007B062B" w:rsidRPr="0061371A" w:rsidRDefault="007B062B" w:rsidP="00A1657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</w:tr>
      <w:tr w:rsidR="007B062B" w:rsidRPr="0061371A" w14:paraId="2743C969" w14:textId="77777777" w:rsidTr="00EC7FD3">
        <w:trPr>
          <w:jc w:val="center"/>
        </w:trPr>
        <w:tc>
          <w:tcPr>
            <w:tcW w:w="988" w:type="dxa"/>
          </w:tcPr>
          <w:p w14:paraId="13675E70" w14:textId="77777777" w:rsidR="007B062B" w:rsidRPr="00EC7FD3" w:rsidRDefault="007B062B" w:rsidP="00EC7FD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7F9EBAF6" w14:textId="6879E42B" w:rsidR="007B062B" w:rsidRPr="006E2980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07776C20" w14:textId="350A555F" w:rsidR="007B062B" w:rsidRPr="006E2980" w:rsidRDefault="007B062B" w:rsidP="00A165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7" w:type="dxa"/>
          </w:tcPr>
          <w:p w14:paraId="0B7BCBBD" w14:textId="415F0C92" w:rsidR="007B062B" w:rsidRPr="006E2980" w:rsidRDefault="00EC7FD3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70</w:t>
            </w:r>
          </w:p>
        </w:tc>
      </w:tr>
      <w:tr w:rsidR="007B062B" w:rsidRPr="0061371A" w14:paraId="57FAE3DB" w14:textId="77777777" w:rsidTr="00EC7FD3">
        <w:trPr>
          <w:jc w:val="center"/>
        </w:trPr>
        <w:tc>
          <w:tcPr>
            <w:tcW w:w="988" w:type="dxa"/>
          </w:tcPr>
          <w:p w14:paraId="6E927A03" w14:textId="77777777" w:rsidR="007B062B" w:rsidRPr="00EC7FD3" w:rsidRDefault="007B062B" w:rsidP="00EC7FD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045FC020" w14:textId="65D516B6" w:rsidR="007B062B" w:rsidRPr="006E2980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685A48FD" w14:textId="74AB2C72" w:rsidR="007B062B" w:rsidRPr="006E2980" w:rsidRDefault="007B062B" w:rsidP="00A165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7" w:type="dxa"/>
          </w:tcPr>
          <w:p w14:paraId="6AAF090B" w14:textId="119CAAA5" w:rsidR="007B062B" w:rsidRPr="006E2980" w:rsidRDefault="00EC7FD3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68</w:t>
            </w:r>
          </w:p>
        </w:tc>
      </w:tr>
      <w:tr w:rsidR="007B062B" w:rsidRPr="0061371A" w14:paraId="2DEB4A22" w14:textId="77777777" w:rsidTr="00EC7FD3">
        <w:trPr>
          <w:jc w:val="center"/>
        </w:trPr>
        <w:tc>
          <w:tcPr>
            <w:tcW w:w="988" w:type="dxa"/>
          </w:tcPr>
          <w:p w14:paraId="4F0421DF" w14:textId="77777777" w:rsidR="007B062B" w:rsidRPr="00EC7FD3" w:rsidRDefault="007B062B" w:rsidP="00EC7FD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6C9455A1" w14:textId="04DFBB5E" w:rsidR="007B062B" w:rsidRPr="006E2980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11A5F7BA" w14:textId="1DBA085E" w:rsidR="007B062B" w:rsidRPr="006E2980" w:rsidRDefault="007B062B" w:rsidP="00A16573">
            <w:pPr>
              <w:jc w:val="center"/>
              <w:rPr>
                <w:rFonts w:cstheme="minorHAnsi"/>
                <w:lang w:val="sr-Latn-RS"/>
              </w:rPr>
            </w:pPr>
          </w:p>
        </w:tc>
        <w:tc>
          <w:tcPr>
            <w:tcW w:w="1637" w:type="dxa"/>
          </w:tcPr>
          <w:p w14:paraId="271D6653" w14:textId="5D4980CB" w:rsidR="007B062B" w:rsidRPr="006E2980" w:rsidRDefault="00EC7FD3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66</w:t>
            </w:r>
          </w:p>
        </w:tc>
      </w:tr>
      <w:tr w:rsidR="007B062B" w:rsidRPr="0061371A" w14:paraId="2F989976" w14:textId="77777777" w:rsidTr="00EC7FD3">
        <w:trPr>
          <w:jc w:val="center"/>
        </w:trPr>
        <w:tc>
          <w:tcPr>
            <w:tcW w:w="988" w:type="dxa"/>
          </w:tcPr>
          <w:p w14:paraId="3687B4DF" w14:textId="77777777" w:rsidR="007B062B" w:rsidRPr="00EC7FD3" w:rsidRDefault="007B062B" w:rsidP="00EC7FD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0F32A389" w14:textId="44F16E16" w:rsidR="007B062B" w:rsidRPr="006E2980" w:rsidRDefault="007B062B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24B86E0D" w14:textId="75BBE948" w:rsidR="007B062B" w:rsidRPr="006E2980" w:rsidRDefault="007B062B" w:rsidP="00A16573">
            <w:pPr>
              <w:jc w:val="center"/>
              <w:rPr>
                <w:rFonts w:cstheme="minorHAnsi"/>
                <w:lang w:val="sr-Latn-RS"/>
              </w:rPr>
            </w:pPr>
          </w:p>
        </w:tc>
        <w:tc>
          <w:tcPr>
            <w:tcW w:w="1637" w:type="dxa"/>
          </w:tcPr>
          <w:p w14:paraId="5262B3CD" w14:textId="6D0626D8" w:rsidR="007B062B" w:rsidRPr="006E2980" w:rsidRDefault="00EC7FD3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50</w:t>
            </w:r>
          </w:p>
        </w:tc>
      </w:tr>
      <w:tr w:rsidR="00EC7FD3" w:rsidRPr="0061371A" w14:paraId="07E6BC1B" w14:textId="77777777" w:rsidTr="00EC7FD3">
        <w:trPr>
          <w:jc w:val="center"/>
        </w:trPr>
        <w:tc>
          <w:tcPr>
            <w:tcW w:w="988" w:type="dxa"/>
          </w:tcPr>
          <w:p w14:paraId="039ADDAD" w14:textId="77777777" w:rsidR="00EC7FD3" w:rsidRPr="00EC7FD3" w:rsidRDefault="00EC7FD3" w:rsidP="00EC7FD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6736DB3C" w14:textId="27B20BD3" w:rsidR="00EC7FD3" w:rsidRDefault="00EC7FD3" w:rsidP="00EC7F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Тошић</w:t>
            </w:r>
          </w:p>
        </w:tc>
        <w:tc>
          <w:tcPr>
            <w:tcW w:w="3362" w:type="dxa"/>
          </w:tcPr>
          <w:p w14:paraId="3E857F23" w14:textId="747C674E" w:rsidR="00EC7FD3" w:rsidRDefault="00EC7FD3" w:rsidP="00EC7F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Ирена Грекуловић</w:t>
            </w:r>
          </w:p>
        </w:tc>
        <w:tc>
          <w:tcPr>
            <w:tcW w:w="1637" w:type="dxa"/>
          </w:tcPr>
          <w:p w14:paraId="226B4299" w14:textId="33B9DCC5" w:rsidR="00EC7FD3" w:rsidRDefault="00EC7FD3" w:rsidP="00EC7F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46</w:t>
            </w:r>
          </w:p>
        </w:tc>
      </w:tr>
      <w:tr w:rsidR="00EC7FD3" w:rsidRPr="0061371A" w14:paraId="63DE046F" w14:textId="77777777" w:rsidTr="00EC7FD3">
        <w:trPr>
          <w:jc w:val="center"/>
        </w:trPr>
        <w:tc>
          <w:tcPr>
            <w:tcW w:w="988" w:type="dxa"/>
          </w:tcPr>
          <w:p w14:paraId="7313C7A1" w14:textId="77777777" w:rsidR="00EC7FD3" w:rsidRPr="00EC7FD3" w:rsidRDefault="00EC7FD3" w:rsidP="00EC7FD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222" w:type="dxa"/>
          </w:tcPr>
          <w:p w14:paraId="58DE60D3" w14:textId="77777777" w:rsidR="00EC7FD3" w:rsidRDefault="00EC7FD3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3362" w:type="dxa"/>
          </w:tcPr>
          <w:p w14:paraId="663569DF" w14:textId="77777777" w:rsidR="00EC7FD3" w:rsidRDefault="00EC7FD3" w:rsidP="00A1657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637" w:type="dxa"/>
          </w:tcPr>
          <w:p w14:paraId="2A2B8D71" w14:textId="37B33778" w:rsidR="00EC7FD3" w:rsidRDefault="00EC7FD3" w:rsidP="00A1657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30</w:t>
            </w:r>
          </w:p>
        </w:tc>
      </w:tr>
    </w:tbl>
    <w:p w14:paraId="2B433618" w14:textId="77777777" w:rsidR="007B062B" w:rsidRPr="007B062B" w:rsidRDefault="007B062B">
      <w:pPr>
        <w:rPr>
          <w:lang w:val="sr-Cyrl-RS"/>
        </w:rPr>
      </w:pPr>
    </w:p>
    <w:sectPr w:rsidR="007B062B" w:rsidRPr="007B062B" w:rsidSect="007B06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5576D"/>
    <w:multiLevelType w:val="hybridMultilevel"/>
    <w:tmpl w:val="70AAA7A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7C2D6E"/>
    <w:multiLevelType w:val="hybridMultilevel"/>
    <w:tmpl w:val="7C40266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E0FB4"/>
    <w:multiLevelType w:val="hybridMultilevel"/>
    <w:tmpl w:val="7C40266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E5D92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200CF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5316">
    <w:abstractNumId w:val="3"/>
  </w:num>
  <w:num w:numId="2" w16cid:durableId="1042244503">
    <w:abstractNumId w:val="4"/>
  </w:num>
  <w:num w:numId="3" w16cid:durableId="1058017010">
    <w:abstractNumId w:val="0"/>
  </w:num>
  <w:num w:numId="4" w16cid:durableId="277879306">
    <w:abstractNumId w:val="1"/>
  </w:num>
  <w:num w:numId="5" w16cid:durableId="23084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2B"/>
    <w:rsid w:val="00791B89"/>
    <w:rsid w:val="007B062B"/>
    <w:rsid w:val="009B5431"/>
    <w:rsid w:val="00E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86B0"/>
  <w15:chartTrackingRefBased/>
  <w15:docId w15:val="{76061F4C-7A39-4E3B-9135-7F8F7964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2B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062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Ivić</dc:creator>
  <cp:keywords/>
  <dc:description/>
  <cp:lastModifiedBy>Ana Ivić</cp:lastModifiedBy>
  <cp:revision>1</cp:revision>
  <dcterms:created xsi:type="dcterms:W3CDTF">2024-08-26T11:24:00Z</dcterms:created>
  <dcterms:modified xsi:type="dcterms:W3CDTF">2024-08-26T11:39:00Z</dcterms:modified>
</cp:coreProperties>
</file>