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48ACF" w14:textId="4258BCE1" w:rsidR="00C50572" w:rsidRPr="00C2384F" w:rsidRDefault="00C50572" w:rsidP="00C50572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ШКОЛСКО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 xml:space="preserve">ИЗ </w:t>
      </w:r>
      <w:r w:rsidR="00346735">
        <w:rPr>
          <w:rFonts w:cstheme="minorHAnsi"/>
          <w:b/>
          <w:bCs/>
          <w:lang w:val="sr-Cyrl-RS"/>
        </w:rPr>
        <w:t>ФРАНЦУСКОГ</w:t>
      </w:r>
      <w:r>
        <w:rPr>
          <w:rFonts w:cstheme="minorHAnsi"/>
          <w:b/>
          <w:bCs/>
          <w:lang w:val="sr-Cyrl-RS"/>
        </w:rPr>
        <w:t xml:space="preserve"> ЈЕЗИКА</w:t>
      </w:r>
      <w:r>
        <w:rPr>
          <w:rFonts w:cstheme="minorHAnsi"/>
          <w:b/>
          <w:bCs/>
          <w:lang w:val="sr-Cyrl-RS"/>
        </w:rPr>
        <w:br/>
      </w:r>
      <w:r w:rsidRPr="0061371A">
        <w:rPr>
          <w:rFonts w:cstheme="minorHAnsi"/>
          <w:lang w:val="sr-Cyrl-RS"/>
        </w:rPr>
        <w:t>2</w:t>
      </w:r>
      <w:r w:rsidR="00346735">
        <w:rPr>
          <w:rFonts w:cstheme="minorHAnsi"/>
          <w:lang w:val="sr-Cyrl-RS"/>
        </w:rPr>
        <w:t>5</w:t>
      </w:r>
      <w:r w:rsidRPr="0061371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1</w:t>
      </w:r>
      <w:r w:rsidRPr="0061371A">
        <w:rPr>
          <w:rFonts w:cstheme="minorHAnsi"/>
          <w:lang w:val="sr-Cyrl-RS"/>
        </w:rPr>
        <w:t>.2024.</w:t>
      </w:r>
    </w:p>
    <w:p w14:paraId="103DD429" w14:textId="7E90CBB6" w:rsidR="00C50572" w:rsidRPr="0061371A" w:rsidRDefault="00C50572" w:rsidP="00C50572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C50572" w:rsidRPr="0061371A" w14:paraId="275DA5B4" w14:textId="77777777" w:rsidTr="00C50572">
        <w:tc>
          <w:tcPr>
            <w:tcW w:w="846" w:type="dxa"/>
          </w:tcPr>
          <w:p w14:paraId="2F00DBC6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EFBFB38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33E16757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69463FD5" w14:textId="77777777" w:rsidR="00C50572" w:rsidRPr="0061371A" w:rsidRDefault="00C50572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470BB64E" w14:textId="77777777" w:rsidR="00C50572" w:rsidRPr="0061371A" w:rsidRDefault="00C50572" w:rsidP="00C50572">
            <w:pPr>
              <w:ind w:left="172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C50572" w:rsidRPr="0061371A" w14:paraId="7A513F9D" w14:textId="77777777" w:rsidTr="00C50572">
        <w:tc>
          <w:tcPr>
            <w:tcW w:w="846" w:type="dxa"/>
          </w:tcPr>
          <w:p w14:paraId="4EAABC49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7062AD1" w14:textId="39C5F2CA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Јана Филиповић</w:t>
            </w:r>
          </w:p>
        </w:tc>
        <w:tc>
          <w:tcPr>
            <w:tcW w:w="3362" w:type="dxa"/>
          </w:tcPr>
          <w:p w14:paraId="12A555CA" w14:textId="43ABFA27" w:rsidR="00C50572" w:rsidRPr="00C50572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6BD8F342" w14:textId="1E800702" w:rsidR="00C50572" w:rsidRPr="00415BA1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40</w:t>
            </w:r>
          </w:p>
        </w:tc>
        <w:tc>
          <w:tcPr>
            <w:tcW w:w="1525" w:type="dxa"/>
          </w:tcPr>
          <w:p w14:paraId="7CF912C0" w14:textId="0D3FAE48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27D98FAE" w14:textId="77777777" w:rsidTr="00C50572">
        <w:tc>
          <w:tcPr>
            <w:tcW w:w="846" w:type="dxa"/>
          </w:tcPr>
          <w:p w14:paraId="1A027195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ACC2B3B" w14:textId="321CE581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Нађа Лакићевић</w:t>
            </w:r>
          </w:p>
        </w:tc>
        <w:tc>
          <w:tcPr>
            <w:tcW w:w="3362" w:type="dxa"/>
          </w:tcPr>
          <w:p w14:paraId="35A368ED" w14:textId="35DF4840" w:rsidR="00C50572" w:rsidRPr="00C50572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58FD148D" w14:textId="0E02559E" w:rsidR="00C50572" w:rsidRPr="00415BA1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38</w:t>
            </w:r>
          </w:p>
        </w:tc>
        <w:tc>
          <w:tcPr>
            <w:tcW w:w="1525" w:type="dxa"/>
          </w:tcPr>
          <w:p w14:paraId="000A57DE" w14:textId="5F0DA6AB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5FDAFC6C" w14:textId="77777777" w:rsidTr="00C50572">
        <w:tc>
          <w:tcPr>
            <w:tcW w:w="846" w:type="dxa"/>
          </w:tcPr>
          <w:p w14:paraId="6069CA3F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580B7AA" w14:textId="5AC83375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Срна Берић</w:t>
            </w:r>
          </w:p>
        </w:tc>
        <w:tc>
          <w:tcPr>
            <w:tcW w:w="3362" w:type="dxa"/>
          </w:tcPr>
          <w:p w14:paraId="4612DA5C" w14:textId="51E39471" w:rsidR="00C50572" w:rsidRPr="0061371A" w:rsidRDefault="00346735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5C4FE0F3" w14:textId="017FFCF2" w:rsidR="00C50572" w:rsidRPr="00415BA1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37</w:t>
            </w:r>
          </w:p>
        </w:tc>
        <w:tc>
          <w:tcPr>
            <w:tcW w:w="1525" w:type="dxa"/>
          </w:tcPr>
          <w:p w14:paraId="7F75A8D5" w14:textId="29BFD5E6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3A8376AC" w14:textId="77777777" w:rsidTr="00C50572">
        <w:tc>
          <w:tcPr>
            <w:tcW w:w="846" w:type="dxa"/>
          </w:tcPr>
          <w:p w14:paraId="6F129D9D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8357CD5" w14:textId="22207FAE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7702C753" w14:textId="23538CE7" w:rsidR="00C50572" w:rsidRPr="00346735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40A5B416" w14:textId="717409D7" w:rsidR="00C50572" w:rsidRPr="00415BA1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37</w:t>
            </w:r>
          </w:p>
        </w:tc>
        <w:tc>
          <w:tcPr>
            <w:tcW w:w="1525" w:type="dxa"/>
          </w:tcPr>
          <w:p w14:paraId="2FFA906D" w14:textId="3F7DA1FC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C50572" w:rsidRPr="0061371A" w14:paraId="6EEF67ED" w14:textId="77777777" w:rsidTr="00C50572">
        <w:tc>
          <w:tcPr>
            <w:tcW w:w="846" w:type="dxa"/>
          </w:tcPr>
          <w:p w14:paraId="606C6C7D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A8AE69B" w14:textId="70AC899C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Елена Ивовић</w:t>
            </w:r>
          </w:p>
        </w:tc>
        <w:tc>
          <w:tcPr>
            <w:tcW w:w="3362" w:type="dxa"/>
          </w:tcPr>
          <w:p w14:paraId="7DBD910F" w14:textId="22C2A10C" w:rsidR="00C50572" w:rsidRPr="0061371A" w:rsidRDefault="00346735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6C72FAF6" w14:textId="2507F366" w:rsidR="00C50572" w:rsidRPr="00415BA1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36</w:t>
            </w:r>
          </w:p>
        </w:tc>
        <w:tc>
          <w:tcPr>
            <w:tcW w:w="1525" w:type="dxa"/>
          </w:tcPr>
          <w:p w14:paraId="12129BCB" w14:textId="51BC1AAF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C50572" w:rsidRPr="0061371A" w14:paraId="6824CD98" w14:textId="77777777" w:rsidTr="00C50572">
        <w:tc>
          <w:tcPr>
            <w:tcW w:w="846" w:type="dxa"/>
          </w:tcPr>
          <w:p w14:paraId="7172DD3D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E9E6DF6" w14:textId="3E8B2DED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Дуња Поповић</w:t>
            </w:r>
          </w:p>
        </w:tc>
        <w:tc>
          <w:tcPr>
            <w:tcW w:w="3362" w:type="dxa"/>
          </w:tcPr>
          <w:p w14:paraId="7EED597E" w14:textId="1FA915B7" w:rsidR="00C50572" w:rsidRPr="0061371A" w:rsidRDefault="00346735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728F42E3" w14:textId="5B24A0E5" w:rsidR="00C50572" w:rsidRPr="00415BA1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36</w:t>
            </w:r>
          </w:p>
        </w:tc>
        <w:tc>
          <w:tcPr>
            <w:tcW w:w="1525" w:type="dxa"/>
          </w:tcPr>
          <w:p w14:paraId="7D05F213" w14:textId="3858991F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C50572" w:rsidRPr="0061371A" w14:paraId="2EB65E6A" w14:textId="77777777" w:rsidTr="00C50572">
        <w:tc>
          <w:tcPr>
            <w:tcW w:w="846" w:type="dxa"/>
          </w:tcPr>
          <w:p w14:paraId="66F02273" w14:textId="77777777" w:rsidR="00C50572" w:rsidRPr="0061371A" w:rsidRDefault="00C50572" w:rsidP="00C5057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56674A3" w14:textId="6E0B2D16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Јована Бузгановић</w:t>
            </w:r>
          </w:p>
        </w:tc>
        <w:tc>
          <w:tcPr>
            <w:tcW w:w="3362" w:type="dxa"/>
          </w:tcPr>
          <w:p w14:paraId="66956967" w14:textId="34B2C47B" w:rsidR="00C50572" w:rsidRPr="0061371A" w:rsidRDefault="00346735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0CF98C9B" w14:textId="77880BA6" w:rsidR="00C50572" w:rsidRPr="00415BA1" w:rsidRDefault="00346735" w:rsidP="008A2B8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36</w:t>
            </w:r>
          </w:p>
        </w:tc>
        <w:tc>
          <w:tcPr>
            <w:tcW w:w="1525" w:type="dxa"/>
          </w:tcPr>
          <w:p w14:paraId="5C93D745" w14:textId="39F7032B" w:rsidR="00C50572" w:rsidRPr="00C50572" w:rsidRDefault="00346735" w:rsidP="008A2B8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346735" w:rsidRPr="0061371A" w14:paraId="69DA580D" w14:textId="77777777" w:rsidTr="00C50572">
        <w:tc>
          <w:tcPr>
            <w:tcW w:w="846" w:type="dxa"/>
          </w:tcPr>
          <w:p w14:paraId="2550D503" w14:textId="77777777" w:rsidR="00346735" w:rsidRPr="0061371A" w:rsidRDefault="00346735" w:rsidP="003467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9089907" w14:textId="4C2CEAF7" w:rsidR="00346735" w:rsidRPr="00C50572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Ивана Калиновић</w:t>
            </w:r>
          </w:p>
        </w:tc>
        <w:tc>
          <w:tcPr>
            <w:tcW w:w="3362" w:type="dxa"/>
          </w:tcPr>
          <w:p w14:paraId="49E35937" w14:textId="548E9106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31E26B3F" w14:textId="16BBE86C" w:rsidR="00346735" w:rsidRPr="00415BA1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34</w:t>
            </w:r>
          </w:p>
        </w:tc>
        <w:tc>
          <w:tcPr>
            <w:tcW w:w="1525" w:type="dxa"/>
          </w:tcPr>
          <w:p w14:paraId="563928AD" w14:textId="54415858" w:rsidR="00346735" w:rsidRPr="00C50572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346735" w:rsidRPr="0061371A" w14:paraId="233E2B26" w14:textId="77777777" w:rsidTr="00C50572">
        <w:tc>
          <w:tcPr>
            <w:tcW w:w="846" w:type="dxa"/>
          </w:tcPr>
          <w:p w14:paraId="7870D771" w14:textId="77777777" w:rsidR="00346735" w:rsidRPr="0061371A" w:rsidRDefault="00346735" w:rsidP="003467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C05F966" w14:textId="565DE8C5" w:rsidR="00346735" w:rsidRPr="00C50572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Анђелија Кесерић</w:t>
            </w:r>
          </w:p>
        </w:tc>
        <w:tc>
          <w:tcPr>
            <w:tcW w:w="3362" w:type="dxa"/>
          </w:tcPr>
          <w:p w14:paraId="2C3D6E89" w14:textId="49286299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4BC64540" w14:textId="6A1778E2" w:rsidR="00346735" w:rsidRPr="00415BA1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33</w:t>
            </w:r>
          </w:p>
        </w:tc>
        <w:tc>
          <w:tcPr>
            <w:tcW w:w="1525" w:type="dxa"/>
          </w:tcPr>
          <w:p w14:paraId="105B8D08" w14:textId="69E70BFF" w:rsidR="00346735" w:rsidRP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346735" w:rsidRPr="0061371A" w14:paraId="78079110" w14:textId="77777777" w:rsidTr="00C50572">
        <w:tc>
          <w:tcPr>
            <w:tcW w:w="846" w:type="dxa"/>
          </w:tcPr>
          <w:p w14:paraId="230A0FF9" w14:textId="77777777" w:rsidR="00346735" w:rsidRPr="0061371A" w:rsidRDefault="00346735" w:rsidP="003467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4137BA7" w14:textId="3B49C8A4" w:rsidR="00346735" w:rsidRPr="00C50572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Николина Филиповић</w:t>
            </w:r>
          </w:p>
        </w:tc>
        <w:tc>
          <w:tcPr>
            <w:tcW w:w="3362" w:type="dxa"/>
          </w:tcPr>
          <w:p w14:paraId="0A7B985A" w14:textId="2D5B5F1A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429070A3" w14:textId="13B47294" w:rsidR="00346735" w:rsidRPr="00415BA1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32</w:t>
            </w:r>
          </w:p>
        </w:tc>
        <w:tc>
          <w:tcPr>
            <w:tcW w:w="1525" w:type="dxa"/>
          </w:tcPr>
          <w:p w14:paraId="3A3E030B" w14:textId="5FC42248" w:rsidR="00346735" w:rsidRP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346735" w:rsidRPr="0061371A" w14:paraId="75B28E90" w14:textId="77777777" w:rsidTr="00C50572">
        <w:tc>
          <w:tcPr>
            <w:tcW w:w="846" w:type="dxa"/>
          </w:tcPr>
          <w:p w14:paraId="55550B5F" w14:textId="77777777" w:rsidR="00346735" w:rsidRPr="0061371A" w:rsidRDefault="00346735" w:rsidP="003467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AA21F64" w14:textId="5BC44A63" w:rsidR="00346735" w:rsidRPr="00C50572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Шомоновић</w:t>
            </w:r>
          </w:p>
        </w:tc>
        <w:tc>
          <w:tcPr>
            <w:tcW w:w="3362" w:type="dxa"/>
          </w:tcPr>
          <w:p w14:paraId="789B1E09" w14:textId="255C21EB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71DC2FE2" w14:textId="62F0FBD7" w:rsidR="00346735" w:rsidRPr="00415BA1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29</w:t>
            </w:r>
          </w:p>
        </w:tc>
        <w:tc>
          <w:tcPr>
            <w:tcW w:w="1525" w:type="dxa"/>
          </w:tcPr>
          <w:p w14:paraId="2725F19B" w14:textId="02640C89" w:rsidR="00346735" w:rsidRP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346735" w:rsidRPr="0061371A" w14:paraId="660CA386" w14:textId="77777777" w:rsidTr="00C50572">
        <w:tc>
          <w:tcPr>
            <w:tcW w:w="846" w:type="dxa"/>
          </w:tcPr>
          <w:p w14:paraId="16E7F17C" w14:textId="77777777" w:rsidR="00346735" w:rsidRPr="0061371A" w:rsidRDefault="00346735" w:rsidP="003467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B27D66C" w14:textId="3FAED4A1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Штерлинг</w:t>
            </w:r>
          </w:p>
        </w:tc>
        <w:tc>
          <w:tcPr>
            <w:tcW w:w="3362" w:type="dxa"/>
          </w:tcPr>
          <w:p w14:paraId="2259C5CD" w14:textId="5A8DF40F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690617C5" w14:textId="0B9F92CD" w:rsidR="00346735" w:rsidRPr="00415BA1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28</w:t>
            </w:r>
          </w:p>
        </w:tc>
        <w:tc>
          <w:tcPr>
            <w:tcW w:w="1525" w:type="dxa"/>
          </w:tcPr>
          <w:p w14:paraId="29CAD9A7" w14:textId="53419838" w:rsidR="00346735" w:rsidRP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346735" w:rsidRPr="0061371A" w14:paraId="6D827F36" w14:textId="77777777" w:rsidTr="00C50572">
        <w:tc>
          <w:tcPr>
            <w:tcW w:w="846" w:type="dxa"/>
          </w:tcPr>
          <w:p w14:paraId="77A03D05" w14:textId="77777777" w:rsidR="00346735" w:rsidRPr="0061371A" w:rsidRDefault="00346735" w:rsidP="003467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951D144" w14:textId="32CBA511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Теодора Пајкић</w:t>
            </w:r>
          </w:p>
        </w:tc>
        <w:tc>
          <w:tcPr>
            <w:tcW w:w="3362" w:type="dxa"/>
          </w:tcPr>
          <w:p w14:paraId="32D5FFA3" w14:textId="12D8CC6D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56BCD333" w14:textId="4973D6DF" w:rsidR="00346735" w:rsidRPr="00415BA1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23</w:t>
            </w:r>
          </w:p>
        </w:tc>
        <w:tc>
          <w:tcPr>
            <w:tcW w:w="1525" w:type="dxa"/>
          </w:tcPr>
          <w:p w14:paraId="24FF3434" w14:textId="77777777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346735" w:rsidRPr="0061371A" w14:paraId="75C886DB" w14:textId="77777777" w:rsidTr="00C50572">
        <w:tc>
          <w:tcPr>
            <w:tcW w:w="846" w:type="dxa"/>
          </w:tcPr>
          <w:p w14:paraId="7126D642" w14:textId="77777777" w:rsidR="00346735" w:rsidRPr="0061371A" w:rsidRDefault="00346735" w:rsidP="003467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9F6936A" w14:textId="5AABA143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Павле Мистриђеловић</w:t>
            </w:r>
          </w:p>
        </w:tc>
        <w:tc>
          <w:tcPr>
            <w:tcW w:w="3362" w:type="dxa"/>
          </w:tcPr>
          <w:p w14:paraId="03824A04" w14:textId="4DB97454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385E1C59" w14:textId="33AC1AE1" w:rsidR="00346735" w:rsidRPr="00415BA1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22</w:t>
            </w:r>
          </w:p>
        </w:tc>
        <w:tc>
          <w:tcPr>
            <w:tcW w:w="1525" w:type="dxa"/>
          </w:tcPr>
          <w:p w14:paraId="0D725236" w14:textId="77777777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  <w:tr w:rsidR="00346735" w:rsidRPr="0061371A" w14:paraId="239684FF" w14:textId="77777777" w:rsidTr="00C50572">
        <w:tc>
          <w:tcPr>
            <w:tcW w:w="846" w:type="dxa"/>
          </w:tcPr>
          <w:p w14:paraId="619E7A3E" w14:textId="77777777" w:rsidR="00346735" w:rsidRPr="0061371A" w:rsidRDefault="00346735" w:rsidP="0034673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7C48474" w14:textId="766A1AA7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Вук  Живанић</w:t>
            </w:r>
          </w:p>
        </w:tc>
        <w:tc>
          <w:tcPr>
            <w:tcW w:w="3362" w:type="dxa"/>
          </w:tcPr>
          <w:p w14:paraId="691A0724" w14:textId="2227376F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2690E857" w14:textId="67FDC371" w:rsidR="00346735" w:rsidRPr="00415BA1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18</w:t>
            </w:r>
          </w:p>
        </w:tc>
        <w:tc>
          <w:tcPr>
            <w:tcW w:w="1525" w:type="dxa"/>
          </w:tcPr>
          <w:p w14:paraId="202E198A" w14:textId="77777777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</w:tr>
    </w:tbl>
    <w:p w14:paraId="5E14208C" w14:textId="77777777" w:rsidR="00C50572" w:rsidRPr="0061371A" w:rsidRDefault="00C50572" w:rsidP="00C50572">
      <w:pPr>
        <w:jc w:val="center"/>
        <w:rPr>
          <w:rFonts w:cstheme="minorHAnsi"/>
          <w:b/>
          <w:bCs/>
          <w:lang w:val="sr-Latn-RS"/>
        </w:rPr>
      </w:pPr>
    </w:p>
    <w:p w14:paraId="3B24EFAD" w14:textId="40DCD20C" w:rsidR="00415BA1" w:rsidRDefault="00415BA1" w:rsidP="00C50572">
      <w:pPr>
        <w:ind w:left="-426"/>
        <w:rPr>
          <w:lang w:val="sr-Cyrl-RS"/>
        </w:rPr>
      </w:pPr>
      <w:r>
        <w:rPr>
          <w:lang w:val="sr-Cyrl-RS"/>
        </w:rPr>
        <w:br w:type="page"/>
      </w:r>
    </w:p>
    <w:p w14:paraId="3DEE8C47" w14:textId="43750769" w:rsidR="00415BA1" w:rsidRDefault="00415BA1" w:rsidP="00415BA1">
      <w:pPr>
        <w:jc w:val="center"/>
        <w:rPr>
          <w:rFonts w:cstheme="minorHAnsi"/>
          <w:lang w:val="sr-Cyrl-RS"/>
        </w:rPr>
      </w:pPr>
      <w:r>
        <w:rPr>
          <w:rFonts w:cstheme="minorHAnsi"/>
          <w:b/>
          <w:bCs/>
          <w:lang w:val="sr-Cyrl-RS"/>
        </w:rPr>
        <w:lastRenderedPageBreak/>
        <w:t>ОПШТИНСКО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 xml:space="preserve">ИЗ </w:t>
      </w:r>
      <w:r w:rsidR="00BE5B69">
        <w:rPr>
          <w:rFonts w:cstheme="minorHAnsi"/>
          <w:b/>
          <w:bCs/>
          <w:lang w:val="sr-Cyrl-RS"/>
        </w:rPr>
        <w:t>ФРАНЦУСКОГ</w:t>
      </w:r>
      <w:r>
        <w:rPr>
          <w:rFonts w:cstheme="minorHAnsi"/>
          <w:b/>
          <w:bCs/>
          <w:lang w:val="sr-Cyrl-RS"/>
        </w:rPr>
        <w:t xml:space="preserve"> ЈЕЗИКА</w:t>
      </w:r>
      <w:r>
        <w:rPr>
          <w:rFonts w:cstheme="minorHAnsi"/>
          <w:b/>
          <w:bCs/>
          <w:lang w:val="sr-Cyrl-RS"/>
        </w:rPr>
        <w:br/>
        <w:t>ОШ „ Љубица Јовановић Радосављевић“ , Подвршка</w:t>
      </w:r>
      <w:r>
        <w:rPr>
          <w:rFonts w:cstheme="minorHAnsi"/>
          <w:b/>
          <w:bCs/>
          <w:lang w:val="sr-Cyrl-RS"/>
        </w:rPr>
        <w:br/>
      </w:r>
      <w:r w:rsidR="00346735">
        <w:rPr>
          <w:rFonts w:cstheme="minorHAnsi"/>
          <w:lang w:val="sr-Cyrl-RS"/>
        </w:rPr>
        <w:t>3</w:t>
      </w:r>
      <w:r w:rsidRPr="0061371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2</w:t>
      </w:r>
      <w:r w:rsidRPr="0061371A">
        <w:rPr>
          <w:rFonts w:cstheme="minorHAnsi"/>
          <w:lang w:val="sr-Cyrl-RS"/>
        </w:rPr>
        <w:t>.2024.</w:t>
      </w:r>
    </w:p>
    <w:p w14:paraId="77DFF23E" w14:textId="77777777" w:rsidR="00346735" w:rsidRPr="0061371A" w:rsidRDefault="00346735" w:rsidP="00346735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346735" w:rsidRPr="0061371A" w14:paraId="53046BCB" w14:textId="77777777" w:rsidTr="0050637F">
        <w:tc>
          <w:tcPr>
            <w:tcW w:w="846" w:type="dxa"/>
          </w:tcPr>
          <w:p w14:paraId="655D38D8" w14:textId="77777777" w:rsidR="00346735" w:rsidRPr="0061371A" w:rsidRDefault="00346735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45AAE47" w14:textId="77777777" w:rsidR="00346735" w:rsidRPr="0061371A" w:rsidRDefault="00346735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65DCC4A4" w14:textId="77777777" w:rsidR="00346735" w:rsidRPr="0061371A" w:rsidRDefault="00346735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6170A22A" w14:textId="77777777" w:rsidR="00346735" w:rsidRPr="0061371A" w:rsidRDefault="00346735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390A1640" w14:textId="77777777" w:rsidR="00346735" w:rsidRPr="0061371A" w:rsidRDefault="00346735" w:rsidP="0050637F">
            <w:pPr>
              <w:ind w:left="172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346735" w:rsidRPr="0061371A" w14:paraId="4832DAE6" w14:textId="77777777" w:rsidTr="0050637F">
        <w:tc>
          <w:tcPr>
            <w:tcW w:w="846" w:type="dxa"/>
          </w:tcPr>
          <w:p w14:paraId="6BA81CB7" w14:textId="77777777" w:rsidR="00346735" w:rsidRPr="0061371A" w:rsidRDefault="00346735" w:rsidP="0034673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B628DBF" w14:textId="77777777" w:rsidR="00346735" w:rsidRPr="00C50572" w:rsidRDefault="00346735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Јана Филиповић</w:t>
            </w:r>
          </w:p>
        </w:tc>
        <w:tc>
          <w:tcPr>
            <w:tcW w:w="3362" w:type="dxa"/>
          </w:tcPr>
          <w:p w14:paraId="7EE49633" w14:textId="77777777" w:rsidR="00346735" w:rsidRPr="00C50572" w:rsidRDefault="00346735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22631D1D" w14:textId="03BC9315" w:rsidR="00346735" w:rsidRPr="00415BA1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39</w:t>
            </w:r>
          </w:p>
        </w:tc>
        <w:tc>
          <w:tcPr>
            <w:tcW w:w="1525" w:type="dxa"/>
          </w:tcPr>
          <w:p w14:paraId="4F609B4E" w14:textId="0B0E9F33" w:rsidR="00346735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346735" w:rsidRPr="0061371A" w14:paraId="4D52FB53" w14:textId="77777777" w:rsidTr="0050637F">
        <w:tc>
          <w:tcPr>
            <w:tcW w:w="846" w:type="dxa"/>
          </w:tcPr>
          <w:p w14:paraId="34B419C9" w14:textId="77777777" w:rsidR="00346735" w:rsidRPr="0061371A" w:rsidRDefault="00346735" w:rsidP="0034673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C4E1127" w14:textId="3888B9B8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Николина Филиповић</w:t>
            </w:r>
          </w:p>
        </w:tc>
        <w:tc>
          <w:tcPr>
            <w:tcW w:w="3362" w:type="dxa"/>
          </w:tcPr>
          <w:p w14:paraId="59F4FCE7" w14:textId="70499B89" w:rsidR="00346735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26970DF3" w14:textId="1E06C456" w:rsidR="00346735" w:rsidRDefault="00BE5B69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38</w:t>
            </w:r>
          </w:p>
        </w:tc>
        <w:tc>
          <w:tcPr>
            <w:tcW w:w="1525" w:type="dxa"/>
          </w:tcPr>
          <w:p w14:paraId="0BFEE990" w14:textId="4AFE0EDD" w:rsidR="00346735" w:rsidRDefault="00BE5B69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346735" w:rsidRPr="0061371A" w14:paraId="0DF8C9D4" w14:textId="77777777" w:rsidTr="0050637F">
        <w:tc>
          <w:tcPr>
            <w:tcW w:w="846" w:type="dxa"/>
          </w:tcPr>
          <w:p w14:paraId="29B9FC0E" w14:textId="77777777" w:rsidR="00346735" w:rsidRPr="0061371A" w:rsidRDefault="00346735" w:rsidP="0034673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F076440" w14:textId="38846ACE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Срна Берић</w:t>
            </w:r>
          </w:p>
        </w:tc>
        <w:tc>
          <w:tcPr>
            <w:tcW w:w="3362" w:type="dxa"/>
          </w:tcPr>
          <w:p w14:paraId="399DC9CF" w14:textId="4B02276B" w:rsidR="00346735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7553ECE0" w14:textId="11A9D941" w:rsidR="00346735" w:rsidRDefault="00BE5B69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35</w:t>
            </w:r>
          </w:p>
        </w:tc>
        <w:tc>
          <w:tcPr>
            <w:tcW w:w="1525" w:type="dxa"/>
          </w:tcPr>
          <w:p w14:paraId="2FB3560C" w14:textId="0F8D1BFD" w:rsidR="00346735" w:rsidRDefault="00BE5B69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346735" w:rsidRPr="0061371A" w14:paraId="1ACC9524" w14:textId="77777777" w:rsidTr="0050637F">
        <w:tc>
          <w:tcPr>
            <w:tcW w:w="846" w:type="dxa"/>
          </w:tcPr>
          <w:p w14:paraId="204E57F2" w14:textId="77777777" w:rsidR="00346735" w:rsidRPr="0061371A" w:rsidRDefault="00346735" w:rsidP="0034673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8909B4E" w14:textId="437F8762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Јована Бузгановић</w:t>
            </w:r>
          </w:p>
        </w:tc>
        <w:tc>
          <w:tcPr>
            <w:tcW w:w="3362" w:type="dxa"/>
          </w:tcPr>
          <w:p w14:paraId="5EA2E89C" w14:textId="0E79810A" w:rsidR="00346735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2AC28A74" w14:textId="73CC9829" w:rsidR="00346735" w:rsidRDefault="00BE5B69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34</w:t>
            </w:r>
          </w:p>
        </w:tc>
        <w:tc>
          <w:tcPr>
            <w:tcW w:w="1525" w:type="dxa"/>
          </w:tcPr>
          <w:p w14:paraId="04465F8F" w14:textId="33777B5F" w:rsidR="00346735" w:rsidRDefault="00BE5B69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346735" w:rsidRPr="0061371A" w14:paraId="72280055" w14:textId="77777777" w:rsidTr="0050637F">
        <w:tc>
          <w:tcPr>
            <w:tcW w:w="846" w:type="dxa"/>
          </w:tcPr>
          <w:p w14:paraId="436F0C0C" w14:textId="77777777" w:rsidR="00346735" w:rsidRPr="0061371A" w:rsidRDefault="00346735" w:rsidP="0034673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62DF0F8" w14:textId="6BC88160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Елена Ивовић</w:t>
            </w:r>
          </w:p>
        </w:tc>
        <w:tc>
          <w:tcPr>
            <w:tcW w:w="3362" w:type="dxa"/>
          </w:tcPr>
          <w:p w14:paraId="7B820DF1" w14:textId="061837EA" w:rsidR="00346735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475DCB10" w14:textId="25843AAE" w:rsidR="00346735" w:rsidRDefault="00BE5B69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32</w:t>
            </w:r>
          </w:p>
        </w:tc>
        <w:tc>
          <w:tcPr>
            <w:tcW w:w="1525" w:type="dxa"/>
          </w:tcPr>
          <w:p w14:paraId="74441008" w14:textId="09C4C9C6" w:rsidR="00346735" w:rsidRDefault="00BE5B69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346735" w:rsidRPr="0061371A" w14:paraId="0F9DDCCF" w14:textId="77777777" w:rsidTr="0050637F">
        <w:tc>
          <w:tcPr>
            <w:tcW w:w="846" w:type="dxa"/>
          </w:tcPr>
          <w:p w14:paraId="5C046F28" w14:textId="77777777" w:rsidR="00346735" w:rsidRPr="0061371A" w:rsidRDefault="00346735" w:rsidP="0034673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1293BEE" w14:textId="0E4F5E98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Ивана Калиновић</w:t>
            </w:r>
          </w:p>
        </w:tc>
        <w:tc>
          <w:tcPr>
            <w:tcW w:w="3362" w:type="dxa"/>
          </w:tcPr>
          <w:p w14:paraId="15ECF09B" w14:textId="15ECA438" w:rsidR="00346735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3DD7274D" w14:textId="15E26B7B" w:rsidR="00346735" w:rsidRDefault="00BE5B69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31</w:t>
            </w:r>
          </w:p>
        </w:tc>
        <w:tc>
          <w:tcPr>
            <w:tcW w:w="1525" w:type="dxa"/>
          </w:tcPr>
          <w:p w14:paraId="020B8945" w14:textId="5D7D77BC" w:rsidR="00346735" w:rsidRDefault="00BE5B69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346735" w:rsidRPr="0061371A" w14:paraId="1F9AE437" w14:textId="77777777" w:rsidTr="0050637F">
        <w:tc>
          <w:tcPr>
            <w:tcW w:w="846" w:type="dxa"/>
          </w:tcPr>
          <w:p w14:paraId="585C30BD" w14:textId="77777777" w:rsidR="00346735" w:rsidRPr="0061371A" w:rsidRDefault="00346735" w:rsidP="0034673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3C697A1" w14:textId="479D6203" w:rsidR="00346735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54B3D494" w14:textId="7BC5EC18" w:rsidR="00346735" w:rsidRPr="00346735" w:rsidRDefault="00346735" w:rsidP="00346735">
            <w:pPr>
              <w:jc w:val="center"/>
              <w:rPr>
                <w:rFonts w:cstheme="minorHAnsi"/>
                <w:lang w:val="sr-Cyrl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11EF0A7C" w14:textId="40F6F648" w:rsidR="00346735" w:rsidRDefault="00BE5B69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30</w:t>
            </w:r>
          </w:p>
        </w:tc>
        <w:tc>
          <w:tcPr>
            <w:tcW w:w="1525" w:type="dxa"/>
          </w:tcPr>
          <w:p w14:paraId="1A71ECEC" w14:textId="31675A17" w:rsidR="00346735" w:rsidRDefault="00BE5B69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487D1131" w14:textId="77777777" w:rsidTr="0050637F">
        <w:tc>
          <w:tcPr>
            <w:tcW w:w="846" w:type="dxa"/>
          </w:tcPr>
          <w:p w14:paraId="6204820B" w14:textId="77777777" w:rsidR="00BE5B69" w:rsidRPr="0061371A" w:rsidRDefault="00BE5B69" w:rsidP="00BE5B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1FDCDB0" w14:textId="138DB723" w:rsidR="00BE5B69" w:rsidRPr="00C50572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Шомоновић</w:t>
            </w:r>
          </w:p>
        </w:tc>
        <w:tc>
          <w:tcPr>
            <w:tcW w:w="3362" w:type="dxa"/>
          </w:tcPr>
          <w:p w14:paraId="60C8D624" w14:textId="3EB78073" w:rsidR="00BE5B69" w:rsidRPr="00C50572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13CC10ED" w14:textId="55E7B524" w:rsidR="00BE5B69" w:rsidRPr="00415BA1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29</w:t>
            </w:r>
          </w:p>
        </w:tc>
        <w:tc>
          <w:tcPr>
            <w:tcW w:w="1525" w:type="dxa"/>
          </w:tcPr>
          <w:p w14:paraId="16B21284" w14:textId="64F7E252" w:rsidR="00BE5B69" w:rsidRPr="00C50572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32671183" w14:textId="77777777" w:rsidTr="0050637F">
        <w:tc>
          <w:tcPr>
            <w:tcW w:w="846" w:type="dxa"/>
          </w:tcPr>
          <w:p w14:paraId="01096A55" w14:textId="77777777" w:rsidR="00BE5B69" w:rsidRPr="0061371A" w:rsidRDefault="00BE5B69" w:rsidP="00BE5B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140F713" w14:textId="6298D697" w:rsidR="00BE5B69" w:rsidRPr="00C50572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Анђелија Кесерић</w:t>
            </w:r>
          </w:p>
        </w:tc>
        <w:tc>
          <w:tcPr>
            <w:tcW w:w="3362" w:type="dxa"/>
          </w:tcPr>
          <w:p w14:paraId="14537696" w14:textId="1C6D595E" w:rsidR="00BE5B69" w:rsidRPr="0061371A" w:rsidRDefault="00BE5B69" w:rsidP="00BE5B69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60F91FE6" w14:textId="37CBA6ED" w:rsidR="00BE5B69" w:rsidRPr="00415BA1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28</w:t>
            </w:r>
          </w:p>
        </w:tc>
        <w:tc>
          <w:tcPr>
            <w:tcW w:w="1525" w:type="dxa"/>
          </w:tcPr>
          <w:p w14:paraId="5049985D" w14:textId="14B245F3" w:rsidR="00BE5B69" w:rsidRPr="00C50572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0E83519E" w14:textId="77777777" w:rsidTr="0050637F">
        <w:tc>
          <w:tcPr>
            <w:tcW w:w="846" w:type="dxa"/>
          </w:tcPr>
          <w:p w14:paraId="37178D61" w14:textId="77777777" w:rsidR="00BE5B69" w:rsidRPr="0061371A" w:rsidRDefault="00BE5B69" w:rsidP="00BE5B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D97A452" w14:textId="412952FE" w:rsidR="00BE5B69" w:rsidRPr="00C50572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Дуња Поповић</w:t>
            </w:r>
          </w:p>
        </w:tc>
        <w:tc>
          <w:tcPr>
            <w:tcW w:w="3362" w:type="dxa"/>
          </w:tcPr>
          <w:p w14:paraId="5D87AEB6" w14:textId="6961A5CD" w:rsidR="00BE5B69" w:rsidRPr="00346735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39465C8D" w14:textId="2CECBD63" w:rsidR="00BE5B69" w:rsidRPr="00415BA1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28</w:t>
            </w:r>
          </w:p>
        </w:tc>
        <w:tc>
          <w:tcPr>
            <w:tcW w:w="1525" w:type="dxa"/>
          </w:tcPr>
          <w:p w14:paraId="5B595E4B" w14:textId="16322CCF" w:rsidR="00BE5B69" w:rsidRPr="00C50572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346735" w:rsidRPr="0061371A" w14:paraId="38E989B7" w14:textId="77777777" w:rsidTr="0050637F">
        <w:tc>
          <w:tcPr>
            <w:tcW w:w="846" w:type="dxa"/>
          </w:tcPr>
          <w:p w14:paraId="5EDEE33A" w14:textId="77777777" w:rsidR="00346735" w:rsidRPr="0061371A" w:rsidRDefault="00346735" w:rsidP="00346735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7C01731" w14:textId="79791AF8" w:rsidR="00346735" w:rsidRPr="00C50572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Нађа Лакићевић</w:t>
            </w:r>
          </w:p>
        </w:tc>
        <w:tc>
          <w:tcPr>
            <w:tcW w:w="3362" w:type="dxa"/>
          </w:tcPr>
          <w:p w14:paraId="0F467497" w14:textId="360CA5BD" w:rsidR="00346735" w:rsidRPr="0061371A" w:rsidRDefault="00346735" w:rsidP="0034673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1CF38AC4" w14:textId="1C8477B7" w:rsidR="00346735" w:rsidRPr="00415BA1" w:rsidRDefault="00BE5B69" w:rsidP="00346735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27</w:t>
            </w:r>
          </w:p>
        </w:tc>
        <w:tc>
          <w:tcPr>
            <w:tcW w:w="1525" w:type="dxa"/>
          </w:tcPr>
          <w:p w14:paraId="461F46BD" w14:textId="3565FF3D" w:rsidR="00346735" w:rsidRPr="00C50572" w:rsidRDefault="00346735" w:rsidP="00346735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BE5B69" w:rsidRPr="0061371A" w14:paraId="1DCF4C5A" w14:textId="77777777" w:rsidTr="0050637F">
        <w:tc>
          <w:tcPr>
            <w:tcW w:w="846" w:type="dxa"/>
          </w:tcPr>
          <w:p w14:paraId="72550F23" w14:textId="77777777" w:rsidR="00BE5B69" w:rsidRPr="0061371A" w:rsidRDefault="00BE5B69" w:rsidP="00BE5B69">
            <w:pPr>
              <w:pStyle w:val="ListParagraph"/>
              <w:numPr>
                <w:ilvl w:val="0"/>
                <w:numId w:val="10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432B3DE" w14:textId="3DF982F5" w:rsidR="00BE5B69" w:rsidRPr="00C50572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Штерлинг</w:t>
            </w:r>
          </w:p>
        </w:tc>
        <w:tc>
          <w:tcPr>
            <w:tcW w:w="3362" w:type="dxa"/>
          </w:tcPr>
          <w:p w14:paraId="682B12C1" w14:textId="2821B677" w:rsidR="00BE5B69" w:rsidRPr="0061371A" w:rsidRDefault="00BE5B69" w:rsidP="00BE5B69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577B5E6A" w14:textId="675D8D9D" w:rsidR="00BE5B69" w:rsidRPr="00415BA1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25</w:t>
            </w:r>
          </w:p>
        </w:tc>
        <w:tc>
          <w:tcPr>
            <w:tcW w:w="1525" w:type="dxa"/>
          </w:tcPr>
          <w:p w14:paraId="32E1DC5B" w14:textId="314FCC16" w:rsidR="00BE5B69" w:rsidRPr="00C50572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445E7CA0" w14:textId="77777777" w:rsidR="00346735" w:rsidRPr="00C2384F" w:rsidRDefault="00346735" w:rsidP="00415BA1">
      <w:pPr>
        <w:jc w:val="center"/>
        <w:rPr>
          <w:rFonts w:cstheme="minorHAnsi"/>
          <w:b/>
          <w:bCs/>
          <w:lang w:val="sr-Cyrl-RS"/>
        </w:rPr>
      </w:pPr>
    </w:p>
    <w:p w14:paraId="0976CF36" w14:textId="77777777" w:rsidR="00415BA1" w:rsidRPr="0061371A" w:rsidRDefault="00415BA1" w:rsidP="00415BA1">
      <w:pPr>
        <w:jc w:val="center"/>
        <w:rPr>
          <w:rFonts w:cstheme="minorHAnsi"/>
          <w:b/>
          <w:bCs/>
          <w:lang w:val="sr-Latn-RS"/>
        </w:rPr>
      </w:pPr>
    </w:p>
    <w:p w14:paraId="2DF80117" w14:textId="77777777" w:rsidR="00415BA1" w:rsidRPr="0061371A" w:rsidRDefault="00415BA1" w:rsidP="00415BA1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t>8</w:t>
      </w:r>
      <w:r w:rsidRPr="0061371A">
        <w:rPr>
          <w:rFonts w:cstheme="minorHAnsi"/>
          <w:b/>
          <w:bCs/>
          <w:lang w:val="sr-Cyrl-RS"/>
        </w:rPr>
        <w:t xml:space="preserve">. разред 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1114"/>
        <w:gridCol w:w="3096"/>
        <w:gridCol w:w="3362"/>
        <w:gridCol w:w="1637"/>
        <w:gridCol w:w="1525"/>
      </w:tblGrid>
      <w:tr w:rsidR="00415BA1" w:rsidRPr="0061371A" w14:paraId="05345EC6" w14:textId="77777777" w:rsidTr="0082049F">
        <w:tc>
          <w:tcPr>
            <w:tcW w:w="1114" w:type="dxa"/>
          </w:tcPr>
          <w:p w14:paraId="1E4EAB38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4B0B5158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0C3C7A2F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07280F0E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26D6457C" w14:textId="77777777" w:rsidR="00415BA1" w:rsidRPr="0061371A" w:rsidRDefault="00415BA1" w:rsidP="008A2B85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BE5B69" w:rsidRPr="0061371A" w14:paraId="28F73125" w14:textId="77777777" w:rsidTr="0082049F">
        <w:tc>
          <w:tcPr>
            <w:tcW w:w="1114" w:type="dxa"/>
          </w:tcPr>
          <w:p w14:paraId="4524724C" w14:textId="77777777" w:rsidR="00BE5B69" w:rsidRPr="0082049F" w:rsidRDefault="00BE5B69" w:rsidP="00BE5B6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2241B96F" w14:textId="0468F818" w:rsidR="00BE5B69" w:rsidRPr="006E2980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Тошић</w:t>
            </w:r>
          </w:p>
        </w:tc>
        <w:tc>
          <w:tcPr>
            <w:tcW w:w="3362" w:type="dxa"/>
          </w:tcPr>
          <w:p w14:paraId="4E739969" w14:textId="18BAC328" w:rsidR="00BE5B69" w:rsidRPr="006E2980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 w:rsidRPr="00A0090F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43D132ED" w14:textId="2E4EA475" w:rsidR="00BE5B69" w:rsidRPr="006E2980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23</w:t>
            </w:r>
          </w:p>
        </w:tc>
        <w:tc>
          <w:tcPr>
            <w:tcW w:w="1525" w:type="dxa"/>
          </w:tcPr>
          <w:p w14:paraId="4B9B8983" w14:textId="1DEDB726" w:rsidR="00BE5B69" w:rsidRPr="00415BA1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BE5B69" w:rsidRPr="0061371A" w14:paraId="1CF1735A" w14:textId="77777777" w:rsidTr="0082049F">
        <w:tc>
          <w:tcPr>
            <w:tcW w:w="1114" w:type="dxa"/>
          </w:tcPr>
          <w:p w14:paraId="2E252804" w14:textId="77777777" w:rsidR="00BE5B69" w:rsidRPr="0082049F" w:rsidRDefault="00BE5B69" w:rsidP="00BE5B69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096" w:type="dxa"/>
          </w:tcPr>
          <w:p w14:paraId="627CF78B" w14:textId="682BE00E" w:rsidR="00BE5B69" w:rsidRPr="006E2980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Алекса Тошић</w:t>
            </w:r>
          </w:p>
        </w:tc>
        <w:tc>
          <w:tcPr>
            <w:tcW w:w="3362" w:type="dxa"/>
          </w:tcPr>
          <w:p w14:paraId="6F318462" w14:textId="4FDD97D8" w:rsidR="00BE5B69" w:rsidRPr="006E2980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 w:rsidRPr="00A0090F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59B08B3A" w14:textId="3E65A0EF" w:rsidR="00BE5B69" w:rsidRPr="006E2980" w:rsidRDefault="00BE5B69" w:rsidP="00BE5B69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20</w:t>
            </w:r>
          </w:p>
        </w:tc>
        <w:tc>
          <w:tcPr>
            <w:tcW w:w="1525" w:type="dxa"/>
          </w:tcPr>
          <w:p w14:paraId="64DA1200" w14:textId="31F22E1D" w:rsidR="00BE5B69" w:rsidRPr="00415BA1" w:rsidRDefault="00BE5B69" w:rsidP="00BE5B69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7272ECAD" w14:textId="0D696727" w:rsidR="0082049F" w:rsidRDefault="0082049F" w:rsidP="00C50572">
      <w:pPr>
        <w:ind w:left="-426"/>
        <w:rPr>
          <w:lang w:val="sr-Cyrl-RS"/>
        </w:rPr>
      </w:pPr>
      <w:r>
        <w:rPr>
          <w:lang w:val="sr-Cyrl-RS"/>
        </w:rPr>
        <w:br w:type="page"/>
      </w:r>
    </w:p>
    <w:p w14:paraId="63D243CB" w14:textId="70B147E1" w:rsidR="0082049F" w:rsidRDefault="0082049F" w:rsidP="0082049F">
      <w:pPr>
        <w:jc w:val="center"/>
        <w:rPr>
          <w:rFonts w:cstheme="minorHAnsi"/>
          <w:lang w:val="sr-Cyrl-RS"/>
        </w:rPr>
      </w:pPr>
      <w:r>
        <w:rPr>
          <w:rFonts w:cstheme="minorHAnsi"/>
          <w:b/>
          <w:bCs/>
          <w:lang w:val="sr-Cyrl-RS"/>
        </w:rPr>
        <w:lastRenderedPageBreak/>
        <w:t>ОКРУЖНО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 xml:space="preserve">ИЗ </w:t>
      </w:r>
      <w:r w:rsidR="00BE5B69">
        <w:rPr>
          <w:rFonts w:cstheme="minorHAnsi"/>
          <w:b/>
          <w:bCs/>
          <w:lang w:val="sr-Cyrl-RS"/>
        </w:rPr>
        <w:t>ФРАНЦУСКОГ</w:t>
      </w:r>
      <w:r>
        <w:rPr>
          <w:rFonts w:cstheme="minorHAnsi"/>
          <w:b/>
          <w:bCs/>
          <w:lang w:val="sr-Cyrl-RS"/>
        </w:rPr>
        <w:t xml:space="preserve"> ЈЕЗИКА</w:t>
      </w:r>
      <w:r>
        <w:rPr>
          <w:rFonts w:cstheme="minorHAnsi"/>
          <w:b/>
          <w:bCs/>
          <w:lang w:val="sr-Cyrl-RS"/>
        </w:rPr>
        <w:br/>
        <w:t>ОШ „</w:t>
      </w:r>
      <w:r w:rsidR="00BE5B69">
        <w:rPr>
          <w:rFonts w:cstheme="minorHAnsi"/>
          <w:b/>
          <w:bCs/>
          <w:lang w:val="sr-Cyrl-RS"/>
        </w:rPr>
        <w:t>Бранко Радичевић</w:t>
      </w:r>
      <w:r>
        <w:rPr>
          <w:rFonts w:cstheme="minorHAnsi"/>
          <w:b/>
          <w:bCs/>
          <w:lang w:val="sr-Cyrl-RS"/>
        </w:rPr>
        <w:t xml:space="preserve">“ , </w:t>
      </w:r>
      <w:r w:rsidR="00BE5B69">
        <w:rPr>
          <w:rFonts w:cstheme="minorHAnsi"/>
          <w:b/>
          <w:bCs/>
          <w:lang w:val="sr-Cyrl-RS"/>
        </w:rPr>
        <w:t>Неготин</w:t>
      </w:r>
      <w:r>
        <w:rPr>
          <w:rFonts w:cstheme="minorHAnsi"/>
          <w:b/>
          <w:bCs/>
          <w:lang w:val="sr-Cyrl-RS"/>
        </w:rPr>
        <w:br/>
      </w:r>
      <w:r w:rsidR="00BE5B69">
        <w:rPr>
          <w:rFonts w:cstheme="minorHAnsi"/>
          <w:lang w:val="sr-Cyrl-RS"/>
        </w:rPr>
        <w:t>9</w:t>
      </w:r>
      <w:r w:rsidRPr="0061371A">
        <w:rPr>
          <w:rFonts w:cstheme="minorHAnsi"/>
          <w:lang w:val="sr-Cyrl-RS"/>
        </w:rPr>
        <w:t>.</w:t>
      </w:r>
      <w:r w:rsidR="00F809EA">
        <w:rPr>
          <w:rFonts w:cstheme="minorHAnsi"/>
          <w:lang w:val="sr-Cyrl-RS"/>
        </w:rPr>
        <w:t>3</w:t>
      </w:r>
      <w:r w:rsidRPr="0061371A">
        <w:rPr>
          <w:rFonts w:cstheme="minorHAnsi"/>
          <w:lang w:val="sr-Cyrl-RS"/>
        </w:rPr>
        <w:t>.2024.</w:t>
      </w:r>
    </w:p>
    <w:p w14:paraId="1D8B24B8" w14:textId="77777777" w:rsidR="00BE5B69" w:rsidRPr="0061371A" w:rsidRDefault="00BE5B69" w:rsidP="00BE5B69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BE5B69" w:rsidRPr="0061371A" w14:paraId="5753F53D" w14:textId="77777777" w:rsidTr="0050637F">
        <w:tc>
          <w:tcPr>
            <w:tcW w:w="846" w:type="dxa"/>
          </w:tcPr>
          <w:p w14:paraId="7E0C5E4A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B8A269B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3DF7ED8A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6B6089D1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71940A16" w14:textId="77777777" w:rsidR="00BE5B69" w:rsidRPr="0061371A" w:rsidRDefault="00BE5B69" w:rsidP="0050637F">
            <w:pPr>
              <w:ind w:left="172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BE5B69" w:rsidRPr="0061371A" w14:paraId="76927C4B" w14:textId="77777777" w:rsidTr="0050637F">
        <w:tc>
          <w:tcPr>
            <w:tcW w:w="846" w:type="dxa"/>
          </w:tcPr>
          <w:p w14:paraId="4AF3F9C1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CC13DBA" w14:textId="77777777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Јана Филиповић</w:t>
            </w:r>
          </w:p>
        </w:tc>
        <w:tc>
          <w:tcPr>
            <w:tcW w:w="3362" w:type="dxa"/>
          </w:tcPr>
          <w:p w14:paraId="6C69CF86" w14:textId="77777777" w:rsidR="00BE5B69" w:rsidRPr="00C50572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324B4868" w14:textId="34D8C502" w:rsidR="00BE5B69" w:rsidRPr="00415BA1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40</w:t>
            </w:r>
          </w:p>
        </w:tc>
        <w:tc>
          <w:tcPr>
            <w:tcW w:w="1525" w:type="dxa"/>
          </w:tcPr>
          <w:p w14:paraId="0D259A05" w14:textId="624BA602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BE5B69" w:rsidRPr="0061371A" w14:paraId="3A327390" w14:textId="77777777" w:rsidTr="0050637F">
        <w:tc>
          <w:tcPr>
            <w:tcW w:w="846" w:type="dxa"/>
          </w:tcPr>
          <w:p w14:paraId="6CB73836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BF47045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Николина Филиповић</w:t>
            </w:r>
          </w:p>
        </w:tc>
        <w:tc>
          <w:tcPr>
            <w:tcW w:w="3362" w:type="dxa"/>
          </w:tcPr>
          <w:p w14:paraId="7B83DC42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0CA5BDFA" w14:textId="61D58E04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36</w:t>
            </w:r>
          </w:p>
        </w:tc>
        <w:tc>
          <w:tcPr>
            <w:tcW w:w="1525" w:type="dxa"/>
          </w:tcPr>
          <w:p w14:paraId="4D75C5CF" w14:textId="0B2C7744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BE5B69" w:rsidRPr="0061371A" w14:paraId="1BC9607C" w14:textId="77777777" w:rsidTr="0050637F">
        <w:tc>
          <w:tcPr>
            <w:tcW w:w="846" w:type="dxa"/>
          </w:tcPr>
          <w:p w14:paraId="3C881B3A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C895796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Срна Берић</w:t>
            </w:r>
          </w:p>
        </w:tc>
        <w:tc>
          <w:tcPr>
            <w:tcW w:w="3362" w:type="dxa"/>
          </w:tcPr>
          <w:p w14:paraId="4BF1F553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1C5D5735" w14:textId="5B304CAD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33</w:t>
            </w:r>
          </w:p>
        </w:tc>
        <w:tc>
          <w:tcPr>
            <w:tcW w:w="1525" w:type="dxa"/>
          </w:tcPr>
          <w:p w14:paraId="43E74EDE" w14:textId="43E82BB1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BE5B69" w:rsidRPr="0061371A" w14:paraId="53718F49" w14:textId="77777777" w:rsidTr="0050637F">
        <w:tc>
          <w:tcPr>
            <w:tcW w:w="846" w:type="dxa"/>
          </w:tcPr>
          <w:p w14:paraId="1787339D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8D3DB36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Јована Бузгановић</w:t>
            </w:r>
          </w:p>
        </w:tc>
        <w:tc>
          <w:tcPr>
            <w:tcW w:w="3362" w:type="dxa"/>
          </w:tcPr>
          <w:p w14:paraId="328D83E7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7A0A1439" w14:textId="2E808D6C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29</w:t>
            </w:r>
          </w:p>
        </w:tc>
        <w:tc>
          <w:tcPr>
            <w:tcW w:w="1525" w:type="dxa"/>
          </w:tcPr>
          <w:p w14:paraId="6FB6D0B4" w14:textId="3CE103C9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003C46BD" w14:textId="77777777" w:rsidTr="0050637F">
        <w:tc>
          <w:tcPr>
            <w:tcW w:w="846" w:type="dxa"/>
          </w:tcPr>
          <w:p w14:paraId="4692D423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9E11CC8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Елена Ивовић</w:t>
            </w:r>
          </w:p>
        </w:tc>
        <w:tc>
          <w:tcPr>
            <w:tcW w:w="3362" w:type="dxa"/>
          </w:tcPr>
          <w:p w14:paraId="1C19E4DF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286E0C0A" w14:textId="5F0E4633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33</w:t>
            </w:r>
          </w:p>
        </w:tc>
        <w:tc>
          <w:tcPr>
            <w:tcW w:w="1525" w:type="dxa"/>
          </w:tcPr>
          <w:p w14:paraId="20D0AAFC" w14:textId="1F5B11BC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BE5B69" w:rsidRPr="0061371A" w14:paraId="6B7F6711" w14:textId="77777777" w:rsidTr="0050637F">
        <w:tc>
          <w:tcPr>
            <w:tcW w:w="846" w:type="dxa"/>
          </w:tcPr>
          <w:p w14:paraId="23727530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9067293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Ивана Калиновић</w:t>
            </w:r>
          </w:p>
        </w:tc>
        <w:tc>
          <w:tcPr>
            <w:tcW w:w="3362" w:type="dxa"/>
          </w:tcPr>
          <w:p w14:paraId="07666C37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7F52225D" w14:textId="61AAE940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35</w:t>
            </w:r>
          </w:p>
        </w:tc>
        <w:tc>
          <w:tcPr>
            <w:tcW w:w="1525" w:type="dxa"/>
          </w:tcPr>
          <w:p w14:paraId="0CFD4652" w14:textId="03C4195D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BE5B69" w:rsidRPr="0061371A" w14:paraId="3D7767FA" w14:textId="77777777" w:rsidTr="0050637F">
        <w:tc>
          <w:tcPr>
            <w:tcW w:w="846" w:type="dxa"/>
          </w:tcPr>
          <w:p w14:paraId="11A1E89F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B65CF8A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5BD7A850" w14:textId="77777777" w:rsidR="00BE5B69" w:rsidRPr="00346735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7B60F454" w14:textId="7E1320EB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28</w:t>
            </w:r>
          </w:p>
        </w:tc>
        <w:tc>
          <w:tcPr>
            <w:tcW w:w="1525" w:type="dxa"/>
          </w:tcPr>
          <w:p w14:paraId="518A309A" w14:textId="150DC3E1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712195E1" w14:textId="77777777" w:rsidTr="0050637F">
        <w:tc>
          <w:tcPr>
            <w:tcW w:w="846" w:type="dxa"/>
          </w:tcPr>
          <w:p w14:paraId="28DCA81B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429D5D2" w14:textId="77777777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Шомоновић</w:t>
            </w:r>
          </w:p>
        </w:tc>
        <w:tc>
          <w:tcPr>
            <w:tcW w:w="3362" w:type="dxa"/>
          </w:tcPr>
          <w:p w14:paraId="43FCB41A" w14:textId="77777777" w:rsidR="00BE5B69" w:rsidRPr="00C50572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509628FA" w14:textId="1C8995C7" w:rsidR="00BE5B69" w:rsidRPr="00415BA1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31</w:t>
            </w:r>
          </w:p>
        </w:tc>
        <w:tc>
          <w:tcPr>
            <w:tcW w:w="1525" w:type="dxa"/>
          </w:tcPr>
          <w:p w14:paraId="2BAEEF5D" w14:textId="4C203FF7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2131C5F9" w14:textId="77777777" w:rsidTr="0050637F">
        <w:tc>
          <w:tcPr>
            <w:tcW w:w="846" w:type="dxa"/>
          </w:tcPr>
          <w:p w14:paraId="307FC370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0796C57" w14:textId="77777777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Анђелија Кесерић</w:t>
            </w:r>
          </w:p>
        </w:tc>
        <w:tc>
          <w:tcPr>
            <w:tcW w:w="3362" w:type="dxa"/>
          </w:tcPr>
          <w:p w14:paraId="3D3E187A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123DD61E" w14:textId="16BB599D" w:rsidR="00BE5B69" w:rsidRPr="00415BA1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37</w:t>
            </w:r>
          </w:p>
        </w:tc>
        <w:tc>
          <w:tcPr>
            <w:tcW w:w="1525" w:type="dxa"/>
          </w:tcPr>
          <w:p w14:paraId="694BEF8C" w14:textId="0C42CD89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BE5B69" w:rsidRPr="0061371A" w14:paraId="42AC1720" w14:textId="77777777" w:rsidTr="0050637F">
        <w:tc>
          <w:tcPr>
            <w:tcW w:w="846" w:type="dxa"/>
          </w:tcPr>
          <w:p w14:paraId="0D849B74" w14:textId="77777777" w:rsidR="00BE5B69" w:rsidRPr="0061371A" w:rsidRDefault="00BE5B69" w:rsidP="00BE5B6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34C7B3F" w14:textId="77777777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Дуња Поповић</w:t>
            </w:r>
          </w:p>
        </w:tc>
        <w:tc>
          <w:tcPr>
            <w:tcW w:w="3362" w:type="dxa"/>
          </w:tcPr>
          <w:p w14:paraId="1820EC04" w14:textId="77777777" w:rsidR="00BE5B69" w:rsidRPr="00346735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420B1DE9" w14:textId="6C9319A4" w:rsidR="00BE5B69" w:rsidRPr="00415BA1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24</w:t>
            </w:r>
          </w:p>
        </w:tc>
        <w:tc>
          <w:tcPr>
            <w:tcW w:w="1525" w:type="dxa"/>
          </w:tcPr>
          <w:p w14:paraId="3F873FEC" w14:textId="4DB8661D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18EB7F9B" w14:textId="6616FA9D" w:rsidR="00BE5B69" w:rsidRDefault="00BE5B69" w:rsidP="0082049F">
      <w:pPr>
        <w:jc w:val="center"/>
        <w:rPr>
          <w:rFonts w:cstheme="minorHAnsi"/>
          <w:b/>
          <w:bCs/>
          <w:lang w:val="sr-Cyrl-RS"/>
        </w:rPr>
      </w:pPr>
      <w:r>
        <w:rPr>
          <w:rFonts w:cstheme="minorHAnsi"/>
          <w:b/>
          <w:bCs/>
          <w:lang w:val="sr-Cyrl-RS"/>
        </w:rPr>
        <w:br w:type="page"/>
      </w:r>
    </w:p>
    <w:p w14:paraId="1A993859" w14:textId="77777777" w:rsidR="00BE5B69" w:rsidRPr="00C2384F" w:rsidRDefault="00BE5B69" w:rsidP="0082049F">
      <w:pPr>
        <w:jc w:val="center"/>
        <w:rPr>
          <w:rFonts w:cstheme="minorHAnsi"/>
          <w:b/>
          <w:bCs/>
          <w:lang w:val="sr-Cyrl-RS"/>
        </w:rPr>
      </w:pPr>
    </w:p>
    <w:p w14:paraId="132F861B" w14:textId="5ECC30FB" w:rsidR="00F809EA" w:rsidRDefault="00F809EA" w:rsidP="00F809EA">
      <w:pPr>
        <w:jc w:val="center"/>
        <w:rPr>
          <w:rFonts w:cstheme="minorHAnsi"/>
          <w:lang w:val="sr-Cyrl-RS"/>
        </w:rPr>
      </w:pPr>
      <w:r>
        <w:rPr>
          <w:rFonts w:cstheme="minorHAnsi"/>
          <w:b/>
          <w:bCs/>
          <w:lang w:val="sr-Cyrl-RS"/>
        </w:rPr>
        <w:t>РЕПУБЛИЧКО</w:t>
      </w:r>
      <w:r w:rsidRPr="0061371A">
        <w:rPr>
          <w:rFonts w:cstheme="minorHAnsi"/>
          <w:b/>
          <w:bCs/>
          <w:lang w:val="sr-Cyrl-RS"/>
        </w:rPr>
        <w:t xml:space="preserve"> ТАКМИЧЕЊЕ </w:t>
      </w:r>
      <w:r>
        <w:rPr>
          <w:rFonts w:cstheme="minorHAnsi"/>
          <w:b/>
          <w:bCs/>
          <w:lang w:val="sr-Cyrl-RS"/>
        </w:rPr>
        <w:t xml:space="preserve">ИЗ </w:t>
      </w:r>
      <w:r w:rsidR="00BE5B69">
        <w:rPr>
          <w:rFonts w:cstheme="minorHAnsi"/>
          <w:b/>
          <w:bCs/>
          <w:lang w:val="sr-Cyrl-RS"/>
        </w:rPr>
        <w:t>ФРАНЦУСКОГ</w:t>
      </w:r>
      <w:r>
        <w:rPr>
          <w:rFonts w:cstheme="minorHAnsi"/>
          <w:b/>
          <w:bCs/>
          <w:lang w:val="sr-Cyrl-RS"/>
        </w:rPr>
        <w:t xml:space="preserve"> ЈЕЗИКА</w:t>
      </w:r>
      <w:r>
        <w:rPr>
          <w:rFonts w:cstheme="minorHAnsi"/>
          <w:b/>
          <w:bCs/>
          <w:lang w:val="sr-Cyrl-RS"/>
        </w:rPr>
        <w:br/>
        <w:t>Београд</w:t>
      </w:r>
      <w:r>
        <w:rPr>
          <w:rFonts w:cstheme="minorHAnsi"/>
          <w:b/>
          <w:bCs/>
          <w:lang w:val="sr-Cyrl-RS"/>
        </w:rPr>
        <w:br/>
      </w:r>
      <w:r w:rsidR="00BE5B69">
        <w:rPr>
          <w:rFonts w:cstheme="minorHAnsi"/>
          <w:lang w:val="sr-Cyrl-RS"/>
        </w:rPr>
        <w:t>6</w:t>
      </w:r>
      <w:r w:rsidRPr="0061371A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4</w:t>
      </w:r>
      <w:r w:rsidRPr="0061371A">
        <w:rPr>
          <w:rFonts w:cstheme="minorHAnsi"/>
          <w:lang w:val="sr-Cyrl-RS"/>
        </w:rPr>
        <w:t>.2024.</w:t>
      </w:r>
    </w:p>
    <w:p w14:paraId="242C56FB" w14:textId="77777777" w:rsidR="00BE5B69" w:rsidRPr="0061371A" w:rsidRDefault="00BE5B69" w:rsidP="00BE5B69">
      <w:pPr>
        <w:jc w:val="center"/>
        <w:rPr>
          <w:rFonts w:cstheme="minorHAnsi"/>
          <w:b/>
          <w:bCs/>
          <w:lang w:val="sr-Latn-RS"/>
        </w:rPr>
      </w:pPr>
      <w:r>
        <w:rPr>
          <w:rFonts w:cstheme="minorHAnsi"/>
          <w:b/>
          <w:bCs/>
          <w:lang w:val="sr-Cyrl-RS"/>
        </w:rPr>
        <w:t>7</w:t>
      </w:r>
      <w:r w:rsidRPr="0061371A">
        <w:rPr>
          <w:rFonts w:cstheme="minorHAnsi"/>
          <w:b/>
          <w:bCs/>
          <w:lang w:val="sr-Cyrl-RS"/>
        </w:rPr>
        <w:t>. разред</w:t>
      </w:r>
    </w:p>
    <w:tbl>
      <w:tblPr>
        <w:tblStyle w:val="TableGrid"/>
        <w:tblW w:w="10734" w:type="dxa"/>
        <w:tblInd w:w="-835" w:type="dxa"/>
        <w:tblLook w:val="04A0" w:firstRow="1" w:lastRow="0" w:firstColumn="1" w:lastColumn="0" w:noHBand="0" w:noVBand="1"/>
      </w:tblPr>
      <w:tblGrid>
        <w:gridCol w:w="846"/>
        <w:gridCol w:w="3364"/>
        <w:gridCol w:w="3362"/>
        <w:gridCol w:w="1637"/>
        <w:gridCol w:w="1525"/>
      </w:tblGrid>
      <w:tr w:rsidR="00BE5B69" w:rsidRPr="0061371A" w14:paraId="3354CE89" w14:textId="77777777" w:rsidTr="0050637F">
        <w:tc>
          <w:tcPr>
            <w:tcW w:w="846" w:type="dxa"/>
          </w:tcPr>
          <w:p w14:paraId="54119E9E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42FEFF85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Име и презиме</w:t>
            </w:r>
          </w:p>
        </w:tc>
        <w:tc>
          <w:tcPr>
            <w:tcW w:w="3362" w:type="dxa"/>
          </w:tcPr>
          <w:p w14:paraId="4B9D6F47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Наставник</w:t>
            </w:r>
          </w:p>
        </w:tc>
        <w:tc>
          <w:tcPr>
            <w:tcW w:w="1637" w:type="dxa"/>
          </w:tcPr>
          <w:p w14:paraId="71C2C816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Бодови</w:t>
            </w:r>
          </w:p>
        </w:tc>
        <w:tc>
          <w:tcPr>
            <w:tcW w:w="1525" w:type="dxa"/>
          </w:tcPr>
          <w:p w14:paraId="5882F744" w14:textId="77777777" w:rsidR="00BE5B69" w:rsidRPr="0061371A" w:rsidRDefault="00BE5B69" w:rsidP="0050637F">
            <w:pPr>
              <w:ind w:left="172"/>
              <w:jc w:val="center"/>
              <w:rPr>
                <w:rFonts w:cstheme="minorHAnsi"/>
                <w:b/>
                <w:bCs/>
                <w:lang w:val="sr-Latn-RS"/>
              </w:rPr>
            </w:pPr>
            <w:r w:rsidRPr="0061371A">
              <w:rPr>
                <w:rFonts w:cstheme="minorHAnsi"/>
                <w:b/>
                <w:bCs/>
                <w:lang w:val="sr-Cyrl-RS"/>
              </w:rPr>
              <w:t>Ранг</w:t>
            </w:r>
          </w:p>
        </w:tc>
      </w:tr>
      <w:tr w:rsidR="00BE5B69" w:rsidRPr="0061371A" w14:paraId="268F353A" w14:textId="77777777" w:rsidTr="0050637F">
        <w:tc>
          <w:tcPr>
            <w:tcW w:w="846" w:type="dxa"/>
          </w:tcPr>
          <w:p w14:paraId="578427A6" w14:textId="77777777" w:rsidR="00BE5B69" w:rsidRPr="0061371A" w:rsidRDefault="00BE5B69" w:rsidP="00BE5B6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03F1E8E5" w14:textId="77777777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Јана Филиповић</w:t>
            </w:r>
          </w:p>
        </w:tc>
        <w:tc>
          <w:tcPr>
            <w:tcW w:w="3362" w:type="dxa"/>
          </w:tcPr>
          <w:p w14:paraId="728047A5" w14:textId="77777777" w:rsidR="00BE5B69" w:rsidRPr="00C50572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3E497675" w14:textId="5A7FE7A6" w:rsidR="00BE5B69" w:rsidRPr="00415BA1" w:rsidRDefault="00BE5B69" w:rsidP="0050637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2352478A" w14:textId="77777777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1</w:t>
            </w:r>
          </w:p>
        </w:tc>
      </w:tr>
      <w:tr w:rsidR="00441CB2" w:rsidRPr="0061371A" w14:paraId="6366F24C" w14:textId="77777777" w:rsidTr="0050637F">
        <w:tc>
          <w:tcPr>
            <w:tcW w:w="846" w:type="dxa"/>
          </w:tcPr>
          <w:p w14:paraId="22E948CF" w14:textId="77777777" w:rsidR="00441CB2" w:rsidRPr="0061371A" w:rsidRDefault="00441CB2" w:rsidP="00441C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6A9AF162" w14:textId="4F414198" w:rsidR="00441CB2" w:rsidRDefault="00441CB2" w:rsidP="00441CB2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Милош Думитрашковић</w:t>
            </w:r>
          </w:p>
        </w:tc>
        <w:tc>
          <w:tcPr>
            <w:tcW w:w="3362" w:type="dxa"/>
          </w:tcPr>
          <w:p w14:paraId="552B21AE" w14:textId="157E4D45" w:rsidR="00441CB2" w:rsidRDefault="00441CB2" w:rsidP="00441CB2">
            <w:pPr>
              <w:jc w:val="center"/>
              <w:rPr>
                <w:rFonts w:cstheme="minorHAnsi"/>
                <w:lang w:val="sr-Cyrl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72B7EB52" w14:textId="77777777" w:rsidR="00441CB2" w:rsidRPr="00415BA1" w:rsidRDefault="00441CB2" w:rsidP="00441CB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14CBA433" w14:textId="29671CDF" w:rsidR="00441CB2" w:rsidRDefault="00441CB2" w:rsidP="00441CB2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2</w:t>
            </w:r>
          </w:p>
        </w:tc>
      </w:tr>
      <w:tr w:rsidR="00BE5B69" w:rsidRPr="0061371A" w14:paraId="0B6B8C40" w14:textId="77777777" w:rsidTr="0050637F">
        <w:tc>
          <w:tcPr>
            <w:tcW w:w="846" w:type="dxa"/>
          </w:tcPr>
          <w:p w14:paraId="5EF9BF78" w14:textId="77777777" w:rsidR="00BE5B69" w:rsidRPr="0061371A" w:rsidRDefault="00BE5B69" w:rsidP="00BE5B6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E3350C9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Николина Филиповић</w:t>
            </w:r>
          </w:p>
        </w:tc>
        <w:tc>
          <w:tcPr>
            <w:tcW w:w="3362" w:type="dxa"/>
          </w:tcPr>
          <w:p w14:paraId="01AF01F8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31EB3D7E" w14:textId="77E6B5C6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28A2DFAC" w14:textId="6724A83E" w:rsidR="00BE5B69" w:rsidRDefault="00441CB2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27313BC8" w14:textId="77777777" w:rsidTr="0050637F">
        <w:tc>
          <w:tcPr>
            <w:tcW w:w="846" w:type="dxa"/>
          </w:tcPr>
          <w:p w14:paraId="37F020A8" w14:textId="77777777" w:rsidR="00BE5B69" w:rsidRPr="0061371A" w:rsidRDefault="00BE5B69" w:rsidP="00BE5B6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221A9B8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Срна Берић</w:t>
            </w:r>
          </w:p>
        </w:tc>
        <w:tc>
          <w:tcPr>
            <w:tcW w:w="3362" w:type="dxa"/>
          </w:tcPr>
          <w:p w14:paraId="3078C5C5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2447ECD0" w14:textId="68D8716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76549DA8" w14:textId="4E8299EC" w:rsidR="00BE5B69" w:rsidRDefault="00441CB2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441CB2" w:rsidRPr="0061371A" w14:paraId="38FF70DF" w14:textId="77777777" w:rsidTr="0050637F">
        <w:tc>
          <w:tcPr>
            <w:tcW w:w="846" w:type="dxa"/>
          </w:tcPr>
          <w:p w14:paraId="59158D68" w14:textId="77777777" w:rsidR="00441CB2" w:rsidRPr="0061371A" w:rsidRDefault="00441CB2" w:rsidP="00441C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2ADEC34C" w14:textId="16D5273E" w:rsidR="00441CB2" w:rsidRDefault="00441CB2" w:rsidP="00441CB2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Милица Шомоновић</w:t>
            </w:r>
          </w:p>
        </w:tc>
        <w:tc>
          <w:tcPr>
            <w:tcW w:w="3362" w:type="dxa"/>
          </w:tcPr>
          <w:p w14:paraId="3EF6FF65" w14:textId="0A4F2448" w:rsidR="00441CB2" w:rsidRDefault="00441CB2" w:rsidP="00441CB2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24B095CB" w14:textId="77777777" w:rsidR="00441CB2" w:rsidRDefault="00441CB2" w:rsidP="00441CB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256F46E4" w14:textId="192F9ED2" w:rsidR="00441CB2" w:rsidRDefault="00441CB2" w:rsidP="00441CB2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23ECB380" w14:textId="77777777" w:rsidTr="0050637F">
        <w:tc>
          <w:tcPr>
            <w:tcW w:w="846" w:type="dxa"/>
          </w:tcPr>
          <w:p w14:paraId="19E59AE3" w14:textId="77777777" w:rsidR="00BE5B69" w:rsidRPr="0061371A" w:rsidRDefault="00BE5B69" w:rsidP="00BE5B6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1873C1B2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Елена Ивовић</w:t>
            </w:r>
          </w:p>
        </w:tc>
        <w:tc>
          <w:tcPr>
            <w:tcW w:w="3362" w:type="dxa"/>
          </w:tcPr>
          <w:p w14:paraId="2BDA8B3A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7A1C076F" w14:textId="145FEA5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20562596" w14:textId="23B76AA2" w:rsidR="00BE5B69" w:rsidRDefault="00441CB2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BE5B69" w:rsidRPr="0061371A" w14:paraId="6225B8C9" w14:textId="77777777" w:rsidTr="0050637F">
        <w:tc>
          <w:tcPr>
            <w:tcW w:w="846" w:type="dxa"/>
          </w:tcPr>
          <w:p w14:paraId="4AAEFE54" w14:textId="77777777" w:rsidR="00BE5B69" w:rsidRPr="0061371A" w:rsidRDefault="00BE5B69" w:rsidP="00BE5B6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365FCBA3" w14:textId="77777777" w:rsidR="00BE5B69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Ивана Калиновић</w:t>
            </w:r>
          </w:p>
        </w:tc>
        <w:tc>
          <w:tcPr>
            <w:tcW w:w="3362" w:type="dxa"/>
          </w:tcPr>
          <w:p w14:paraId="1413EE01" w14:textId="77777777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  <w:r w:rsidRPr="00346735">
              <w:rPr>
                <w:rFonts w:cstheme="minorHAnsi"/>
                <w:lang w:val="sr-Cyrl-RS"/>
              </w:rPr>
              <w:t>Марина Ступаревић</w:t>
            </w:r>
          </w:p>
        </w:tc>
        <w:tc>
          <w:tcPr>
            <w:tcW w:w="1637" w:type="dxa"/>
          </w:tcPr>
          <w:p w14:paraId="5B9E6245" w14:textId="3EADC8D3" w:rsidR="00BE5B69" w:rsidRDefault="00BE5B69" w:rsidP="0050637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662CDCF6" w14:textId="0357E11C" w:rsidR="00BE5B69" w:rsidRDefault="00441CB2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3</w:t>
            </w:r>
          </w:p>
        </w:tc>
      </w:tr>
      <w:tr w:rsidR="00441CB2" w:rsidRPr="0061371A" w14:paraId="1C5A751D" w14:textId="77777777" w:rsidTr="0050637F">
        <w:tc>
          <w:tcPr>
            <w:tcW w:w="846" w:type="dxa"/>
          </w:tcPr>
          <w:p w14:paraId="0D86759C" w14:textId="77777777" w:rsidR="00441CB2" w:rsidRPr="0061371A" w:rsidRDefault="00441CB2" w:rsidP="00441CB2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7A5AA687" w14:textId="101C84E5" w:rsidR="00441CB2" w:rsidRPr="00C50572" w:rsidRDefault="00441CB2" w:rsidP="00441CB2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Јована Бузгановић</w:t>
            </w:r>
          </w:p>
        </w:tc>
        <w:tc>
          <w:tcPr>
            <w:tcW w:w="3362" w:type="dxa"/>
          </w:tcPr>
          <w:p w14:paraId="02B3867A" w14:textId="3122F49F" w:rsidR="00441CB2" w:rsidRPr="00C50572" w:rsidRDefault="00441CB2" w:rsidP="00441CB2">
            <w:pPr>
              <w:jc w:val="center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3C3AAC7E" w14:textId="4BBEDB26" w:rsidR="00441CB2" w:rsidRPr="00415BA1" w:rsidRDefault="00441CB2" w:rsidP="00441CB2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31F84421" w14:textId="638C6765" w:rsidR="00441CB2" w:rsidRPr="00C50572" w:rsidRDefault="00441CB2" w:rsidP="00441CB2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BE5B69" w:rsidRPr="0061371A" w14:paraId="11126DDD" w14:textId="77777777" w:rsidTr="0050637F">
        <w:tc>
          <w:tcPr>
            <w:tcW w:w="846" w:type="dxa"/>
          </w:tcPr>
          <w:p w14:paraId="554BAC2E" w14:textId="77777777" w:rsidR="00BE5B69" w:rsidRPr="0061371A" w:rsidRDefault="00BE5B69" w:rsidP="00BE5B69">
            <w:pPr>
              <w:pStyle w:val="ListParagraph"/>
              <w:numPr>
                <w:ilvl w:val="0"/>
                <w:numId w:val="12"/>
              </w:numPr>
              <w:jc w:val="center"/>
              <w:rPr>
                <w:rFonts w:cstheme="minorHAnsi"/>
                <w:b/>
                <w:bCs/>
                <w:lang w:val="sr-Latn-RS"/>
              </w:rPr>
            </w:pPr>
          </w:p>
        </w:tc>
        <w:tc>
          <w:tcPr>
            <w:tcW w:w="3364" w:type="dxa"/>
          </w:tcPr>
          <w:p w14:paraId="531947F6" w14:textId="77777777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>Анђелија Кесерић</w:t>
            </w:r>
          </w:p>
        </w:tc>
        <w:tc>
          <w:tcPr>
            <w:tcW w:w="3362" w:type="dxa"/>
          </w:tcPr>
          <w:p w14:paraId="0BEA8DC0" w14:textId="77777777" w:rsidR="00BE5B69" w:rsidRPr="0061371A" w:rsidRDefault="00BE5B69" w:rsidP="0050637F">
            <w:pPr>
              <w:jc w:val="center"/>
              <w:rPr>
                <w:rFonts w:cstheme="minorHAnsi"/>
                <w:b/>
                <w:bCs/>
                <w:lang w:val="sr-Latn-RS"/>
              </w:rPr>
            </w:pPr>
            <w:r>
              <w:rPr>
                <w:rFonts w:cstheme="minorHAnsi"/>
                <w:lang w:val="sr-Cyrl-RS"/>
              </w:rPr>
              <w:t>Марко Груичић</w:t>
            </w:r>
          </w:p>
        </w:tc>
        <w:tc>
          <w:tcPr>
            <w:tcW w:w="1637" w:type="dxa"/>
          </w:tcPr>
          <w:p w14:paraId="404CA903" w14:textId="73EA195E" w:rsidR="00BE5B69" w:rsidRPr="00415BA1" w:rsidRDefault="00BE5B69" w:rsidP="0050637F">
            <w:pPr>
              <w:jc w:val="center"/>
              <w:rPr>
                <w:rFonts w:cstheme="minorHAnsi"/>
                <w:lang w:val="sr-Cyrl-RS"/>
              </w:rPr>
            </w:pPr>
          </w:p>
        </w:tc>
        <w:tc>
          <w:tcPr>
            <w:tcW w:w="1525" w:type="dxa"/>
          </w:tcPr>
          <w:p w14:paraId="57FC9CA6" w14:textId="16BE6888" w:rsidR="00BE5B69" w:rsidRPr="00C50572" w:rsidRDefault="00BE5B69" w:rsidP="0050637F">
            <w:pPr>
              <w:jc w:val="center"/>
              <w:rPr>
                <w:rFonts w:cstheme="minorHAnsi"/>
                <w:b/>
                <w:bCs/>
                <w:lang w:val="sr-Cyrl-RS"/>
              </w:rPr>
            </w:pPr>
          </w:p>
        </w:tc>
      </w:tr>
    </w:tbl>
    <w:p w14:paraId="4E621780" w14:textId="77777777" w:rsidR="00BE5B69" w:rsidRPr="00C2384F" w:rsidRDefault="00BE5B69" w:rsidP="00F809EA">
      <w:pPr>
        <w:jc w:val="center"/>
        <w:rPr>
          <w:rFonts w:cstheme="minorHAnsi"/>
          <w:b/>
          <w:bCs/>
          <w:lang w:val="sr-Cyrl-RS"/>
        </w:rPr>
      </w:pPr>
    </w:p>
    <w:sectPr w:rsidR="00BE5B69" w:rsidRPr="00C238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51321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0916"/>
    <w:multiLevelType w:val="hybridMultilevel"/>
    <w:tmpl w:val="7C5C70A0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714E1"/>
    <w:multiLevelType w:val="hybridMultilevel"/>
    <w:tmpl w:val="F63E3D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FB7393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46CD"/>
    <w:multiLevelType w:val="hybridMultilevel"/>
    <w:tmpl w:val="A2BC92D4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C75A42"/>
    <w:multiLevelType w:val="hybridMultilevel"/>
    <w:tmpl w:val="F63E3D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82290B"/>
    <w:multiLevelType w:val="hybridMultilevel"/>
    <w:tmpl w:val="F63E3DE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5F382E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73F2F"/>
    <w:multiLevelType w:val="hybridMultilevel"/>
    <w:tmpl w:val="63F4195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3FE5D92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B030E"/>
    <w:multiLevelType w:val="hybridMultilevel"/>
    <w:tmpl w:val="4F94327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2A200CF"/>
    <w:multiLevelType w:val="hybridMultilevel"/>
    <w:tmpl w:val="E870D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5316">
    <w:abstractNumId w:val="9"/>
  </w:num>
  <w:num w:numId="2" w16cid:durableId="1042244503">
    <w:abstractNumId w:val="11"/>
  </w:num>
  <w:num w:numId="3" w16cid:durableId="1022168572">
    <w:abstractNumId w:val="1"/>
  </w:num>
  <w:num w:numId="4" w16cid:durableId="1836916343">
    <w:abstractNumId w:val="8"/>
  </w:num>
  <w:num w:numId="5" w16cid:durableId="551969442">
    <w:abstractNumId w:val="4"/>
  </w:num>
  <w:num w:numId="6" w16cid:durableId="1448158436">
    <w:abstractNumId w:val="10"/>
  </w:num>
  <w:num w:numId="7" w16cid:durableId="981427586">
    <w:abstractNumId w:val="2"/>
  </w:num>
  <w:num w:numId="8" w16cid:durableId="1768651576">
    <w:abstractNumId w:val="5"/>
  </w:num>
  <w:num w:numId="9" w16cid:durableId="1000352364">
    <w:abstractNumId w:val="6"/>
  </w:num>
  <w:num w:numId="10" w16cid:durableId="1869833239">
    <w:abstractNumId w:val="7"/>
  </w:num>
  <w:num w:numId="11" w16cid:durableId="737555819">
    <w:abstractNumId w:val="3"/>
  </w:num>
  <w:num w:numId="12" w16cid:durableId="33425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72"/>
    <w:rsid w:val="0003170B"/>
    <w:rsid w:val="0015096B"/>
    <w:rsid w:val="001C0395"/>
    <w:rsid w:val="00346735"/>
    <w:rsid w:val="00415BA1"/>
    <w:rsid w:val="00441CB2"/>
    <w:rsid w:val="0082049F"/>
    <w:rsid w:val="00BE5B69"/>
    <w:rsid w:val="00C50572"/>
    <w:rsid w:val="00F8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2AEB5"/>
  <w15:chartTrackingRefBased/>
  <w15:docId w15:val="{3BF64D6D-50DB-4A58-ABE5-E432D69D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572"/>
    <w:rPr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57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5057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Ivić</dc:creator>
  <cp:keywords/>
  <dc:description/>
  <cp:lastModifiedBy>Ana Ivić</cp:lastModifiedBy>
  <cp:revision>2</cp:revision>
  <dcterms:created xsi:type="dcterms:W3CDTF">2024-08-22T20:07:00Z</dcterms:created>
  <dcterms:modified xsi:type="dcterms:W3CDTF">2024-08-22T21:09:00Z</dcterms:modified>
</cp:coreProperties>
</file>