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116"/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1C1AA4" w14:paraId="727A1031" w14:textId="77777777">
        <w:trPr>
          <w:trHeight w:val="5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8AD8" w14:textId="77777777" w:rsidR="001C1AA4" w:rsidRDefault="0000000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Општински ниво</w:t>
            </w:r>
          </w:p>
          <w:p w14:paraId="0C972569" w14:textId="77777777" w:rsidR="001C1AA4" w:rsidRDefault="001C1AA4">
            <w:pPr>
              <w:rPr>
                <w:i/>
                <w:iCs/>
                <w:lang w:val="sr-Latn-RS"/>
              </w:rPr>
            </w:pPr>
          </w:p>
          <w:p w14:paraId="1D82F5AD" w14:textId="77777777" w:rsidR="001C1AA4" w:rsidRDefault="00000000">
            <w:pPr>
              <w:rPr>
                <w:b/>
                <w:bCs/>
                <w:i/>
                <w:iCs/>
                <w:lang w:val="sr-Cyrl-RS"/>
              </w:rPr>
            </w:pPr>
            <w:r>
              <w:rPr>
                <w:b/>
                <w:bCs/>
                <w:i/>
                <w:iCs/>
                <w:lang w:val="sr-Cyrl-RS"/>
              </w:rPr>
              <w:t>Кладово</w:t>
            </w:r>
          </w:p>
          <w:p w14:paraId="4417C118" w14:textId="77777777" w:rsidR="001C1AA4" w:rsidRDefault="001C1AA4">
            <w:pPr>
              <w:rPr>
                <w:i/>
                <w:iCs/>
                <w:lang w:val="sr-Cyrl-R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87FD" w14:textId="77777777" w:rsidR="001C1AA4" w:rsidRDefault="0000000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Окружни ниво</w:t>
            </w:r>
          </w:p>
          <w:p w14:paraId="5F08DFAE" w14:textId="77777777" w:rsidR="001C1AA4" w:rsidRDefault="00000000">
            <w:pPr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22.02.2024. Бор</w:t>
            </w:r>
          </w:p>
        </w:tc>
      </w:tr>
      <w:tr w:rsidR="001C1AA4" w14:paraId="53B55AB6" w14:textId="77777777">
        <w:trPr>
          <w:trHeight w:val="50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1CEA" w14:textId="77777777" w:rsidR="001C1AA4" w:rsidRDefault="00000000">
            <w:pPr>
              <w:rPr>
                <w:lang w:val="sr-Cyrl-RS"/>
              </w:rPr>
            </w:pPr>
            <w:r>
              <w:rPr>
                <w:lang w:val="sr-Cyrl-RS"/>
              </w:rPr>
              <w:t>(екипно) -</w:t>
            </w:r>
            <w:r>
              <w:rPr>
                <w:i/>
                <w:iCs/>
                <w:lang w:val="sr-Cyrl-RS"/>
              </w:rPr>
              <w:t>директан пласман на окружно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1340" w14:textId="77777777" w:rsidR="001C1AA4" w:rsidRDefault="0000000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4.место </w:t>
            </w:r>
          </w:p>
        </w:tc>
      </w:tr>
      <w:tr w:rsidR="001C1AA4" w14:paraId="3D0E0C50" w14:textId="77777777">
        <w:trPr>
          <w:trHeight w:val="505"/>
        </w:trPr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D780" w14:textId="77777777" w:rsidR="001C1AA4" w:rsidRDefault="00000000">
            <w:pPr>
              <w:rPr>
                <w:lang w:val="sr-Cyrl-RS"/>
              </w:rPr>
            </w:pPr>
            <w:r>
              <w:rPr>
                <w:lang w:val="sr-Cyrl-RS"/>
              </w:rPr>
              <w:t>Душан Шебез 7-2</w:t>
            </w:r>
          </w:p>
          <w:p w14:paraId="31092C1B" w14:textId="77777777" w:rsidR="001C1AA4" w:rsidRDefault="00000000">
            <w:pPr>
              <w:rPr>
                <w:lang w:val="sr-Cyrl-RS"/>
              </w:rPr>
            </w:pPr>
            <w:r>
              <w:rPr>
                <w:lang w:val="sr-Cyrl-RS"/>
              </w:rPr>
              <w:t>Максим Ђурђевић 7-3</w:t>
            </w:r>
          </w:p>
          <w:p w14:paraId="47EDE325" w14:textId="77777777" w:rsidR="001C1AA4" w:rsidRDefault="00000000">
            <w:pPr>
              <w:rPr>
                <w:lang w:val="sr-Cyrl-RS"/>
              </w:rPr>
            </w:pPr>
            <w:r>
              <w:rPr>
                <w:lang w:val="sr-Cyrl-RS"/>
              </w:rPr>
              <w:t>Сергеј Рампуловић 7-3</w:t>
            </w:r>
          </w:p>
          <w:p w14:paraId="0C2FEC65" w14:textId="77777777" w:rsidR="001C1AA4" w:rsidRDefault="00000000">
            <w:pPr>
              <w:rPr>
                <w:lang w:val="sr-Cyrl-RS"/>
              </w:rPr>
            </w:pPr>
            <w:r>
              <w:rPr>
                <w:lang w:val="sr-Cyrl-RS"/>
              </w:rPr>
              <w:t>Андрија Стојановић 7-3</w:t>
            </w:r>
          </w:p>
          <w:p w14:paraId="258C8C06" w14:textId="77777777" w:rsidR="001C1AA4" w:rsidRDefault="00000000">
            <w:pPr>
              <w:rPr>
                <w:lang w:val="sr-Cyrl-RS"/>
              </w:rPr>
            </w:pPr>
            <w:r>
              <w:rPr>
                <w:lang w:val="sr-Cyrl-RS"/>
              </w:rPr>
              <w:t>Лука Филиповић 7-3</w:t>
            </w:r>
          </w:p>
          <w:p w14:paraId="1BE497E6" w14:textId="77777777" w:rsidR="001C1AA4" w:rsidRDefault="00000000">
            <w:pPr>
              <w:rPr>
                <w:lang w:val="sr-Cyrl-RS"/>
              </w:rPr>
            </w:pPr>
            <w:r>
              <w:rPr>
                <w:lang w:val="sr-Cyrl-RS"/>
              </w:rPr>
              <w:t>Петар Казић 8-2</w:t>
            </w:r>
          </w:p>
          <w:p w14:paraId="2BA4249A" w14:textId="77777777" w:rsidR="001C1AA4" w:rsidRDefault="00000000">
            <w:pPr>
              <w:rPr>
                <w:lang w:val="sr-Cyrl-RS"/>
              </w:rPr>
            </w:pPr>
            <w:r>
              <w:rPr>
                <w:lang w:val="sr-Cyrl-RS"/>
              </w:rPr>
              <w:t>Алекса Милошески 8-2</w:t>
            </w:r>
          </w:p>
          <w:p w14:paraId="531CFDD0" w14:textId="77777777" w:rsidR="001C1AA4" w:rsidRDefault="00000000">
            <w:pPr>
              <w:rPr>
                <w:lang w:val="sr-Cyrl-RS"/>
              </w:rPr>
            </w:pPr>
            <w:r>
              <w:rPr>
                <w:lang w:val="sr-Cyrl-RS"/>
              </w:rPr>
              <w:t>Страхиња Барбуловић 8-4</w:t>
            </w:r>
          </w:p>
          <w:p w14:paraId="1A41F48C" w14:textId="77777777" w:rsidR="001C1AA4" w:rsidRDefault="001C1AA4">
            <w:pPr>
              <w:rPr>
                <w:lang w:val="sr-Cyrl-RS"/>
              </w:rPr>
            </w:pPr>
          </w:p>
          <w:p w14:paraId="6F4F6C7C" w14:textId="77777777" w:rsidR="001C1AA4" w:rsidRDefault="0000000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Вођа екипе, професор школе </w:t>
            </w:r>
          </w:p>
          <w:p w14:paraId="5501B1C7" w14:textId="77777777" w:rsidR="001C1AA4" w:rsidRDefault="00000000">
            <w:pPr>
              <w:rPr>
                <w:lang w:val="sr-Cyrl-RS"/>
              </w:rPr>
            </w:pPr>
            <w:r>
              <w:rPr>
                <w:i/>
                <w:iCs/>
                <w:lang w:val="sr-Cyrl-RS"/>
              </w:rPr>
              <w:t>Мирјана Младеновић</w:t>
            </w:r>
          </w:p>
        </w:tc>
      </w:tr>
    </w:tbl>
    <w:p w14:paraId="0FF9645C" w14:textId="77777777" w:rsidR="00683A50" w:rsidRDefault="00683A50" w:rsidP="00683A50">
      <w:pPr>
        <w:jc w:val="center"/>
        <w:rPr>
          <w:b/>
          <w:bCs/>
          <w:lang w:val="sr-Cyrl-RS"/>
        </w:rPr>
      </w:pPr>
      <w:r w:rsidRPr="00891331">
        <w:rPr>
          <w:b/>
          <w:bCs/>
          <w:lang w:val="sr-Cyrl-RS"/>
        </w:rPr>
        <w:t>ФИЗИЧКО И ЗДРАВСТВЕНО ВАСПИТАЊЕ</w:t>
      </w:r>
    </w:p>
    <w:p w14:paraId="604346A0" w14:textId="77777777" w:rsidR="00683A50" w:rsidRDefault="00683A50">
      <w:pPr>
        <w:jc w:val="center"/>
        <w:rPr>
          <w:b/>
          <w:bCs/>
          <w:sz w:val="28"/>
          <w:szCs w:val="28"/>
          <w:lang w:val="sr-Cyrl-RS"/>
        </w:rPr>
      </w:pPr>
    </w:p>
    <w:p w14:paraId="5EFB3DEA" w14:textId="05B7339A" w:rsidR="001C1AA4" w:rsidRDefault="00000000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Назив спорта : Кошарка (дечаци)</w:t>
      </w:r>
    </w:p>
    <w:p w14:paraId="67832694" w14:textId="77777777" w:rsidR="001C1AA4" w:rsidRDefault="001C1AA4">
      <w:pPr>
        <w:rPr>
          <w:sz w:val="28"/>
          <w:szCs w:val="28"/>
          <w:lang w:val="sr-Cyrl-RS"/>
        </w:rPr>
      </w:pPr>
    </w:p>
    <w:p w14:paraId="28C58EA0" w14:textId="3DE2F7A3" w:rsidR="00683A50" w:rsidRDefault="00683A5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br w:type="page"/>
      </w:r>
    </w:p>
    <w:p w14:paraId="71CF37F4" w14:textId="77777777" w:rsidR="00683A50" w:rsidRDefault="00683A50" w:rsidP="00683A50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lastRenderedPageBreak/>
        <w:t>Назив спорта: Атлетика (дечаци)</w:t>
      </w:r>
    </w:p>
    <w:p w14:paraId="35A2730B" w14:textId="77777777" w:rsidR="00683A50" w:rsidRDefault="00683A50" w:rsidP="00683A50">
      <w:pPr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11578" w:type="dxa"/>
        <w:tblInd w:w="-696" w:type="dxa"/>
        <w:tblLook w:val="04A0" w:firstRow="1" w:lastRow="0" w:firstColumn="1" w:lastColumn="0" w:noHBand="0" w:noVBand="1"/>
      </w:tblPr>
      <w:tblGrid>
        <w:gridCol w:w="4376"/>
        <w:gridCol w:w="3829"/>
        <w:gridCol w:w="3373"/>
      </w:tblGrid>
      <w:tr w:rsidR="00683A50" w14:paraId="4FA2960F" w14:textId="77777777" w:rsidTr="009F1862">
        <w:trPr>
          <w:trHeight w:val="1029"/>
        </w:trPr>
        <w:tc>
          <w:tcPr>
            <w:tcW w:w="4376" w:type="dxa"/>
          </w:tcPr>
          <w:p w14:paraId="342439F3" w14:textId="77777777" w:rsidR="00683A50" w:rsidRDefault="00683A50" w:rsidP="009F1862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Општински ниво</w:t>
            </w:r>
          </w:p>
          <w:p w14:paraId="6CCFE7A8" w14:textId="77777777" w:rsidR="00683A50" w:rsidRDefault="00683A50" w:rsidP="009F1862">
            <w:pPr>
              <w:jc w:val="center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12.04.2024. године Кладово</w:t>
            </w:r>
          </w:p>
          <w:p w14:paraId="7EF703B3" w14:textId="77777777" w:rsidR="00683A50" w:rsidRDefault="00683A50" w:rsidP="009F1862">
            <w:pPr>
              <w:jc w:val="center"/>
              <w:rPr>
                <w:b/>
                <w:bCs/>
                <w:lang w:val="sr-Cyrl-RS"/>
              </w:rPr>
            </w:pPr>
          </w:p>
          <w:p w14:paraId="6555EAFA" w14:textId="77777777" w:rsidR="00683A50" w:rsidRDefault="00683A50" w:rsidP="009F1862">
            <w:pPr>
              <w:jc w:val="center"/>
              <w:rPr>
                <w:i/>
                <w:iCs/>
                <w:lang w:val="sr-Cyrl-RS"/>
              </w:rPr>
            </w:pPr>
          </w:p>
        </w:tc>
        <w:tc>
          <w:tcPr>
            <w:tcW w:w="3829" w:type="dxa"/>
          </w:tcPr>
          <w:p w14:paraId="2C2469E3" w14:textId="77777777" w:rsidR="00683A50" w:rsidRDefault="00683A50" w:rsidP="009F1862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Окружни ниво</w:t>
            </w:r>
          </w:p>
          <w:p w14:paraId="0BFF06FB" w14:textId="77777777" w:rsidR="00683A50" w:rsidRDefault="00683A50" w:rsidP="009F1862">
            <w:pPr>
              <w:jc w:val="center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19.04.2024.године Кладово</w:t>
            </w:r>
          </w:p>
        </w:tc>
        <w:tc>
          <w:tcPr>
            <w:tcW w:w="3373" w:type="dxa"/>
          </w:tcPr>
          <w:p w14:paraId="51BB72AC" w14:textId="77777777" w:rsidR="00683A50" w:rsidRDefault="00683A50" w:rsidP="009F1862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Међуокружно</w:t>
            </w:r>
          </w:p>
          <w:p w14:paraId="1F2AFFC3" w14:textId="77777777" w:rsidR="00683A50" w:rsidRDefault="00683A50" w:rsidP="009F1862">
            <w:pPr>
              <w:jc w:val="center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13.05.2024.године</w:t>
            </w:r>
          </w:p>
        </w:tc>
      </w:tr>
      <w:tr w:rsidR="00683A50" w14:paraId="7AC52A62" w14:textId="77777777" w:rsidTr="009F1862">
        <w:trPr>
          <w:trHeight w:val="2557"/>
        </w:trPr>
        <w:tc>
          <w:tcPr>
            <w:tcW w:w="4376" w:type="dxa"/>
          </w:tcPr>
          <w:p w14:paraId="2B639C76" w14:textId="77777777" w:rsidR="00683A50" w:rsidRDefault="00683A50" w:rsidP="009F1862">
            <w:pPr>
              <w:numPr>
                <w:ilvl w:val="0"/>
                <w:numId w:val="1"/>
              </w:num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место  (екипно)</w:t>
            </w:r>
          </w:p>
          <w:p w14:paraId="27761AA2" w14:textId="77777777" w:rsidR="00683A50" w:rsidRDefault="00683A50" w:rsidP="009F1862">
            <w:pPr>
              <w:numPr>
                <w:ilvl w:val="0"/>
                <w:numId w:val="2"/>
              </w:num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Матеја Јевтић 8-1</w:t>
            </w:r>
          </w:p>
          <w:p w14:paraId="78E8826E" w14:textId="77777777" w:rsidR="00683A50" w:rsidRDefault="00683A50" w:rsidP="009F1862">
            <w:pPr>
              <w:numPr>
                <w:ilvl w:val="0"/>
                <w:numId w:val="2"/>
              </w:num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Милош Мудринић 8-2</w:t>
            </w:r>
          </w:p>
          <w:p w14:paraId="0AE09E0A" w14:textId="77777777" w:rsidR="00683A50" w:rsidRDefault="00683A50" w:rsidP="009F1862">
            <w:pPr>
              <w:numPr>
                <w:ilvl w:val="0"/>
                <w:numId w:val="2"/>
              </w:numPr>
              <w:jc w:val="center"/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Страхиња Будић 8-1</w:t>
            </w:r>
          </w:p>
          <w:p w14:paraId="661BA4A5" w14:textId="77777777" w:rsidR="00683A50" w:rsidRDefault="00683A50" w:rsidP="009F1862">
            <w:pPr>
              <w:numPr>
                <w:ilvl w:val="0"/>
                <w:numId w:val="2"/>
              </w:numPr>
              <w:jc w:val="center"/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Драган Грујић 8-1</w:t>
            </w:r>
          </w:p>
          <w:p w14:paraId="4D8844ED" w14:textId="77777777" w:rsidR="00683A50" w:rsidRDefault="00683A50" w:rsidP="009F1862">
            <w:pPr>
              <w:numPr>
                <w:ilvl w:val="0"/>
                <w:numId w:val="2"/>
              </w:numPr>
              <w:jc w:val="center"/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Димитрије Бућковић 8-1</w:t>
            </w:r>
          </w:p>
          <w:p w14:paraId="7FC92304" w14:textId="77777777" w:rsidR="00683A50" w:rsidRDefault="00683A50" w:rsidP="009F1862">
            <w:pPr>
              <w:numPr>
                <w:ilvl w:val="0"/>
                <w:numId w:val="2"/>
              </w:numPr>
              <w:jc w:val="center"/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Марко Мићовић 8-2</w:t>
            </w:r>
          </w:p>
          <w:p w14:paraId="6251585F" w14:textId="77777777" w:rsidR="00683A50" w:rsidRDefault="00683A50" w:rsidP="009F1862">
            <w:pPr>
              <w:numPr>
                <w:ilvl w:val="0"/>
                <w:numId w:val="2"/>
              </w:numPr>
              <w:jc w:val="center"/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Страхиња Барбуловић 8-4</w:t>
            </w:r>
          </w:p>
          <w:p w14:paraId="65B82188" w14:textId="77777777" w:rsidR="00683A50" w:rsidRDefault="00683A50" w:rsidP="009F1862">
            <w:pPr>
              <w:numPr>
                <w:ilvl w:val="0"/>
                <w:numId w:val="2"/>
              </w:numPr>
              <w:jc w:val="center"/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Александар Мариновић 8-4</w:t>
            </w:r>
          </w:p>
          <w:p w14:paraId="63EB4342" w14:textId="77777777" w:rsidR="00683A50" w:rsidRDefault="00683A50" w:rsidP="009F1862">
            <w:pPr>
              <w:numPr>
                <w:ilvl w:val="0"/>
                <w:numId w:val="2"/>
              </w:numPr>
              <w:jc w:val="center"/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Павле Мистриђеловић 7-4</w:t>
            </w:r>
          </w:p>
        </w:tc>
        <w:tc>
          <w:tcPr>
            <w:tcW w:w="3829" w:type="dxa"/>
          </w:tcPr>
          <w:p w14:paraId="5380278C" w14:textId="77777777" w:rsidR="00683A50" w:rsidRDefault="00683A50" w:rsidP="009F1862">
            <w:pPr>
              <w:ind w:firstLineChars="50" w:firstLine="110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2.место  (екипно)</w:t>
            </w:r>
          </w:p>
          <w:p w14:paraId="767A0743" w14:textId="77777777" w:rsidR="00683A50" w:rsidRDefault="00683A50" w:rsidP="009F186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Матеја Јевтић 8-1</w:t>
            </w:r>
          </w:p>
          <w:p w14:paraId="42759AA3" w14:textId="77777777" w:rsidR="00683A50" w:rsidRDefault="00683A50" w:rsidP="009F186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Милош Мудринић 8-2</w:t>
            </w:r>
          </w:p>
          <w:p w14:paraId="34BA3E73" w14:textId="77777777" w:rsidR="00683A50" w:rsidRDefault="00683A50" w:rsidP="009F186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Страхиња Будић 8-1</w:t>
            </w:r>
          </w:p>
          <w:p w14:paraId="67FA9672" w14:textId="77777777" w:rsidR="00683A50" w:rsidRDefault="00683A50" w:rsidP="009F186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Драган Грујић 8-1</w:t>
            </w:r>
          </w:p>
          <w:p w14:paraId="136A76FF" w14:textId="77777777" w:rsidR="00683A50" w:rsidRDefault="00683A50" w:rsidP="009F186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Димитрије Бућковић 8-1</w:t>
            </w:r>
          </w:p>
          <w:p w14:paraId="7663D778" w14:textId="77777777" w:rsidR="00683A50" w:rsidRDefault="00683A50" w:rsidP="009F1862">
            <w:pPr>
              <w:jc w:val="center"/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Марко Мићовић 8-2</w:t>
            </w:r>
          </w:p>
          <w:p w14:paraId="6F4E17B1" w14:textId="77777777" w:rsidR="00683A50" w:rsidRDefault="00683A50" w:rsidP="009F1862">
            <w:pPr>
              <w:jc w:val="center"/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Страхиња Барбуловић 8-4</w:t>
            </w:r>
          </w:p>
          <w:p w14:paraId="21EFE04E" w14:textId="77777777" w:rsidR="00683A50" w:rsidRDefault="00683A50" w:rsidP="009F1862">
            <w:pPr>
              <w:jc w:val="center"/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Александар Мариновић 8-4</w:t>
            </w:r>
          </w:p>
          <w:p w14:paraId="0A7CE5AF" w14:textId="77777777" w:rsidR="00683A50" w:rsidRDefault="00683A50" w:rsidP="009F1862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Павле Мистриђеловић 7-4</w:t>
            </w:r>
          </w:p>
        </w:tc>
        <w:tc>
          <w:tcPr>
            <w:tcW w:w="3373" w:type="dxa"/>
          </w:tcPr>
          <w:p w14:paraId="748419C7" w14:textId="77777777" w:rsidR="00683A50" w:rsidRDefault="00683A50" w:rsidP="009F1862">
            <w:pPr>
              <w:jc w:val="center"/>
              <w:rPr>
                <w:b/>
                <w:bCs/>
                <w:lang w:val="sr-Cyrl-RS"/>
              </w:rPr>
            </w:pPr>
          </w:p>
          <w:p w14:paraId="0ADDD1C5" w14:textId="77777777" w:rsidR="00683A50" w:rsidRDefault="00683A50" w:rsidP="009F1862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683A50" w14:paraId="01770500" w14:textId="77777777" w:rsidTr="009F1862">
        <w:trPr>
          <w:trHeight w:val="1811"/>
        </w:trPr>
        <w:tc>
          <w:tcPr>
            <w:tcW w:w="4376" w:type="dxa"/>
          </w:tcPr>
          <w:p w14:paraId="78F7FE2A" w14:textId="77777777" w:rsidR="00683A50" w:rsidRDefault="00683A50" w:rsidP="009F1862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29" w:type="dxa"/>
          </w:tcPr>
          <w:p w14:paraId="5CDE882B" w14:textId="77777777" w:rsidR="00683A50" w:rsidRDefault="00683A50" w:rsidP="009F1862">
            <w:pPr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Трка на 100 метара</w:t>
            </w:r>
          </w:p>
          <w:p w14:paraId="601ABDA6" w14:textId="77777777" w:rsidR="00683A50" w:rsidRDefault="00683A50" w:rsidP="009F18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Павле Мистриђеловић 7-4 </w:t>
            </w:r>
            <w:r>
              <w:rPr>
                <w:b/>
                <w:bCs/>
                <w:sz w:val="24"/>
                <w:szCs w:val="24"/>
                <w:lang w:val="sr-Cyrl-RS"/>
              </w:rPr>
              <w:t>1.место</w:t>
            </w:r>
          </w:p>
          <w:p w14:paraId="7CEA75F3" w14:textId="77777777" w:rsidR="00683A50" w:rsidRDefault="00683A50" w:rsidP="009F1862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373" w:type="dxa"/>
          </w:tcPr>
          <w:p w14:paraId="49BBD3A7" w14:textId="77777777" w:rsidR="00683A50" w:rsidRDefault="00683A50" w:rsidP="009F1862">
            <w:pPr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Трка на 100 метара</w:t>
            </w:r>
          </w:p>
          <w:p w14:paraId="45B3888E" w14:textId="77777777" w:rsidR="00683A50" w:rsidRDefault="00683A50" w:rsidP="009F18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Павле Мистриђеловић 7-4  </w:t>
            </w:r>
            <w:r>
              <w:rPr>
                <w:b/>
                <w:bCs/>
                <w:i/>
                <w:iCs/>
                <w:sz w:val="24"/>
                <w:szCs w:val="24"/>
                <w:lang w:val="sr-Cyrl-RS"/>
              </w:rPr>
              <w:t>4.место</w:t>
            </w:r>
          </w:p>
          <w:p w14:paraId="138A9617" w14:textId="77777777" w:rsidR="00683A50" w:rsidRDefault="00683A50" w:rsidP="009F1862">
            <w:pPr>
              <w:rPr>
                <w:b/>
                <w:bCs/>
                <w:lang w:val="sr-Cyrl-RS"/>
              </w:rPr>
            </w:pPr>
          </w:p>
          <w:p w14:paraId="46ACB66A" w14:textId="77777777" w:rsidR="00683A50" w:rsidRDefault="00683A50" w:rsidP="009F1862">
            <w:pPr>
              <w:rPr>
                <w:b/>
                <w:bCs/>
                <w:lang w:val="sr-Cyrl-RS"/>
              </w:rPr>
            </w:pPr>
          </w:p>
          <w:p w14:paraId="6ADED3FA" w14:textId="77777777" w:rsidR="00683A50" w:rsidRDefault="00683A50" w:rsidP="009F1862">
            <w:pPr>
              <w:rPr>
                <w:b/>
                <w:bCs/>
                <w:lang w:val="sr-Cyrl-RS"/>
              </w:rPr>
            </w:pPr>
          </w:p>
        </w:tc>
      </w:tr>
      <w:tr w:rsidR="00683A50" w14:paraId="28E6631D" w14:textId="77777777" w:rsidTr="009F1862">
        <w:trPr>
          <w:trHeight w:val="1820"/>
        </w:trPr>
        <w:tc>
          <w:tcPr>
            <w:tcW w:w="4376" w:type="dxa"/>
          </w:tcPr>
          <w:p w14:paraId="4E07891F" w14:textId="77777777" w:rsidR="00683A50" w:rsidRDefault="00683A50" w:rsidP="009F1862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829" w:type="dxa"/>
          </w:tcPr>
          <w:p w14:paraId="122445FA" w14:textId="77777777" w:rsidR="00683A50" w:rsidRDefault="00683A50" w:rsidP="009F1862">
            <w:pPr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 xml:space="preserve">Штафета 1.место </w:t>
            </w:r>
          </w:p>
          <w:p w14:paraId="149D535A" w14:textId="77777777" w:rsidR="00683A50" w:rsidRDefault="00683A50" w:rsidP="009F18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Страхиња Будић 8-1</w:t>
            </w:r>
          </w:p>
          <w:p w14:paraId="72935AC4" w14:textId="77777777" w:rsidR="00683A50" w:rsidRDefault="00683A50" w:rsidP="009F18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Марко Мићовић 8-2</w:t>
            </w:r>
          </w:p>
          <w:p w14:paraId="1A0DFE74" w14:textId="77777777" w:rsidR="00683A50" w:rsidRDefault="00683A50" w:rsidP="009F18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Матеја Јевтић 8-1</w:t>
            </w:r>
          </w:p>
          <w:p w14:paraId="25E75553" w14:textId="77777777" w:rsidR="00683A50" w:rsidRDefault="00683A50" w:rsidP="009F1862">
            <w:pPr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Павле Мистрићеловић 7-4</w:t>
            </w:r>
          </w:p>
        </w:tc>
        <w:tc>
          <w:tcPr>
            <w:tcW w:w="3373" w:type="dxa"/>
          </w:tcPr>
          <w:p w14:paraId="36C118EF" w14:textId="77777777" w:rsidR="00683A50" w:rsidRDefault="00683A50" w:rsidP="009F1862">
            <w:pPr>
              <w:rPr>
                <w:b/>
                <w:bCs/>
                <w:lang w:val="sr-Cyrl-RS"/>
              </w:rPr>
            </w:pPr>
          </w:p>
        </w:tc>
      </w:tr>
    </w:tbl>
    <w:p w14:paraId="297524A8" w14:textId="77777777" w:rsidR="00683A50" w:rsidRDefault="00683A50" w:rsidP="00683A50">
      <w:pPr>
        <w:jc w:val="center"/>
        <w:rPr>
          <w:b/>
          <w:bCs/>
          <w:sz w:val="28"/>
          <w:szCs w:val="28"/>
          <w:lang w:val="sr-Cyrl-RS"/>
        </w:rPr>
      </w:pPr>
    </w:p>
    <w:p w14:paraId="0E0C01B3" w14:textId="77777777" w:rsidR="00683A50" w:rsidRDefault="00683A50" w:rsidP="00683A50">
      <w:pPr>
        <w:jc w:val="center"/>
        <w:rPr>
          <w:b/>
          <w:bCs/>
          <w:sz w:val="28"/>
          <w:szCs w:val="28"/>
          <w:lang w:val="sr-Cyrl-RS"/>
        </w:rPr>
      </w:pPr>
    </w:p>
    <w:p w14:paraId="7DA9DA22" w14:textId="77777777" w:rsidR="00683A50" w:rsidRDefault="00683A50" w:rsidP="00683A50">
      <w:pPr>
        <w:jc w:val="right"/>
        <w:rPr>
          <w:i/>
          <w:iCs/>
          <w:sz w:val="24"/>
          <w:szCs w:val="24"/>
          <w:lang w:val="sr-Cyrl-RS"/>
        </w:rPr>
      </w:pPr>
      <w:r>
        <w:rPr>
          <w:i/>
          <w:iCs/>
          <w:sz w:val="24"/>
          <w:szCs w:val="24"/>
          <w:lang w:val="sr-Cyrl-RS"/>
        </w:rPr>
        <w:t>Наставник :</w:t>
      </w:r>
    </w:p>
    <w:p w14:paraId="78224DB3" w14:textId="77777777" w:rsidR="00683A50" w:rsidRDefault="00683A50" w:rsidP="00683A50">
      <w:pPr>
        <w:wordWrap w:val="0"/>
        <w:jc w:val="right"/>
        <w:rPr>
          <w:i/>
          <w:iCs/>
          <w:sz w:val="24"/>
          <w:szCs w:val="24"/>
          <w:lang w:val="sr-Cyrl-RS"/>
        </w:rPr>
      </w:pPr>
      <w:r>
        <w:rPr>
          <w:i/>
          <w:iCs/>
          <w:sz w:val="24"/>
          <w:szCs w:val="24"/>
          <w:lang w:val="sr-Cyrl-RS"/>
        </w:rPr>
        <w:t>Мирјана Младеновић</w:t>
      </w:r>
    </w:p>
    <w:p w14:paraId="570BB5E6" w14:textId="77777777" w:rsidR="00683A50" w:rsidRDefault="00683A50" w:rsidP="00683A50">
      <w:pPr>
        <w:jc w:val="right"/>
        <w:rPr>
          <w:i/>
          <w:iCs/>
          <w:sz w:val="24"/>
          <w:szCs w:val="24"/>
          <w:lang w:val="sr-Cyrl-RS"/>
        </w:rPr>
      </w:pPr>
    </w:p>
    <w:p w14:paraId="774E2BB7" w14:textId="77777777" w:rsidR="00683A50" w:rsidRDefault="00683A50" w:rsidP="00683A50"/>
    <w:p w14:paraId="0CF012A8" w14:textId="77777777" w:rsidR="00683A50" w:rsidRDefault="00683A50" w:rsidP="00683A50"/>
    <w:p w14:paraId="71085E37" w14:textId="77777777" w:rsidR="00683A50" w:rsidRDefault="00683A50" w:rsidP="00683A50"/>
    <w:p w14:paraId="6913641B" w14:textId="77777777" w:rsidR="00683A50" w:rsidRDefault="00683A50" w:rsidP="00683A50">
      <w:r>
        <w:br w:type="page"/>
      </w:r>
    </w:p>
    <w:p w14:paraId="27F45107" w14:textId="77777777" w:rsidR="00683A50" w:rsidRDefault="00683A50" w:rsidP="00683A50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lastRenderedPageBreak/>
        <w:t>Назив спорта: Атлетика (девојчице)</w:t>
      </w:r>
    </w:p>
    <w:p w14:paraId="62D53EA0" w14:textId="77777777" w:rsidR="00683A50" w:rsidRDefault="00683A50" w:rsidP="00683A50">
      <w:pPr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3605"/>
        <w:gridCol w:w="3605"/>
        <w:gridCol w:w="3608"/>
      </w:tblGrid>
      <w:tr w:rsidR="00683A50" w14:paraId="131C3F10" w14:textId="77777777" w:rsidTr="009F1862">
        <w:trPr>
          <w:trHeight w:val="793"/>
        </w:trPr>
        <w:tc>
          <w:tcPr>
            <w:tcW w:w="3605" w:type="dxa"/>
          </w:tcPr>
          <w:p w14:paraId="29D06C19" w14:textId="77777777" w:rsidR="00683A50" w:rsidRDefault="00683A50" w:rsidP="009F186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Општински ниво</w:t>
            </w:r>
          </w:p>
          <w:p w14:paraId="3BCFCB1B" w14:textId="77777777" w:rsidR="00683A50" w:rsidRDefault="00683A50" w:rsidP="009F1862">
            <w:pPr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12.04.2024.године Кладово</w:t>
            </w:r>
          </w:p>
          <w:p w14:paraId="2DAFA459" w14:textId="77777777" w:rsidR="00683A50" w:rsidRDefault="00683A50" w:rsidP="009F1862">
            <w:pPr>
              <w:rPr>
                <w:i/>
                <w:iCs/>
                <w:lang w:val="sr-Cyrl-RS"/>
              </w:rPr>
            </w:pPr>
          </w:p>
        </w:tc>
        <w:tc>
          <w:tcPr>
            <w:tcW w:w="3605" w:type="dxa"/>
          </w:tcPr>
          <w:p w14:paraId="4640C67E" w14:textId="77777777" w:rsidR="00683A50" w:rsidRDefault="00683A50" w:rsidP="009F186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Окружни ниво</w:t>
            </w:r>
          </w:p>
          <w:p w14:paraId="3E0BB9A6" w14:textId="77777777" w:rsidR="00683A50" w:rsidRDefault="00683A50" w:rsidP="009F1862">
            <w:pPr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19.04.2024.године Кладово</w:t>
            </w:r>
          </w:p>
        </w:tc>
        <w:tc>
          <w:tcPr>
            <w:tcW w:w="3608" w:type="dxa"/>
          </w:tcPr>
          <w:p w14:paraId="62DDE208" w14:textId="77777777" w:rsidR="00683A50" w:rsidRDefault="00683A50" w:rsidP="009F1862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Међуокружно</w:t>
            </w:r>
          </w:p>
          <w:p w14:paraId="753526BE" w14:textId="77777777" w:rsidR="00683A50" w:rsidRDefault="00683A50" w:rsidP="009F1862">
            <w:pPr>
              <w:jc w:val="center"/>
              <w:rPr>
                <w:i/>
                <w:iCs/>
                <w:lang w:val="sr-Cyrl-RS"/>
              </w:rPr>
            </w:pPr>
          </w:p>
        </w:tc>
      </w:tr>
      <w:tr w:rsidR="00683A50" w14:paraId="73401EE8" w14:textId="77777777" w:rsidTr="009F1862">
        <w:trPr>
          <w:trHeight w:val="997"/>
        </w:trPr>
        <w:tc>
          <w:tcPr>
            <w:tcW w:w="3605" w:type="dxa"/>
          </w:tcPr>
          <w:p w14:paraId="3DABFBFD" w14:textId="77777777" w:rsidR="00683A50" w:rsidRDefault="00683A50" w:rsidP="009F1862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1.место (појединачно)</w:t>
            </w:r>
          </w:p>
          <w:p w14:paraId="09EEF513" w14:textId="77777777" w:rsidR="00683A50" w:rsidRDefault="00683A50" w:rsidP="009F1862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Трка (300 метара)</w:t>
            </w:r>
          </w:p>
          <w:p w14:paraId="2F3C9D6A" w14:textId="77777777" w:rsidR="00683A50" w:rsidRDefault="00683A50" w:rsidP="009F186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Емилија Радовановић 8-1</w:t>
            </w:r>
          </w:p>
        </w:tc>
        <w:tc>
          <w:tcPr>
            <w:tcW w:w="3605" w:type="dxa"/>
            <w:vMerge w:val="restart"/>
          </w:tcPr>
          <w:p w14:paraId="436FB83C" w14:textId="77777777" w:rsidR="00683A50" w:rsidRDefault="00683A50" w:rsidP="009F1862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Трка (300 метара)</w:t>
            </w:r>
          </w:p>
          <w:p w14:paraId="2FFBAFA3" w14:textId="77777777" w:rsidR="00683A50" w:rsidRDefault="00683A50" w:rsidP="009F1862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658DD1E2" w14:textId="77777777" w:rsidR="00683A50" w:rsidRDefault="00683A50" w:rsidP="009F1862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Емилија Радовановић 8-1-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учешће</w:t>
            </w:r>
          </w:p>
          <w:p w14:paraId="0CB9CADC" w14:textId="77777777" w:rsidR="00683A50" w:rsidRDefault="00683A50" w:rsidP="009F186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4EA801C8" w14:textId="77777777" w:rsidR="00683A50" w:rsidRDefault="00683A50" w:rsidP="009F1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скок у даљ</w:t>
            </w:r>
          </w:p>
          <w:p w14:paraId="1E5947C6" w14:textId="77777777" w:rsidR="00683A50" w:rsidRDefault="00683A50" w:rsidP="009F1862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Христина Србуловић 8-2-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учешће</w:t>
            </w:r>
          </w:p>
          <w:p w14:paraId="622342E8" w14:textId="77777777" w:rsidR="00683A50" w:rsidRDefault="00683A50" w:rsidP="009F18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DCA9F29" w14:textId="77777777" w:rsidR="00683A50" w:rsidRDefault="00683A50" w:rsidP="009F1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Трка (100метара)</w:t>
            </w:r>
          </w:p>
          <w:p w14:paraId="6148E2C6" w14:textId="77777777" w:rsidR="00683A50" w:rsidRDefault="00683A50" w:rsidP="009F1862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Софија Богић 8-4-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учешће</w:t>
            </w:r>
          </w:p>
          <w:p w14:paraId="4430C1F0" w14:textId="77777777" w:rsidR="00683A50" w:rsidRDefault="00683A50" w:rsidP="009F1862">
            <w:pPr>
              <w:pStyle w:val="ListParagraph"/>
              <w:ind w:left="0"/>
              <w:jc w:val="center"/>
              <w:rPr>
                <w:lang w:val="sr-Cyrl-RS"/>
              </w:rPr>
            </w:pPr>
          </w:p>
        </w:tc>
        <w:tc>
          <w:tcPr>
            <w:tcW w:w="3608" w:type="dxa"/>
            <w:vMerge w:val="restart"/>
          </w:tcPr>
          <w:p w14:paraId="1D8CDF45" w14:textId="77777777" w:rsidR="00683A50" w:rsidRDefault="00683A50" w:rsidP="009F1862">
            <w:pPr>
              <w:jc w:val="center"/>
              <w:rPr>
                <w:b/>
                <w:bCs/>
                <w:lang w:val="sr-Cyrl-RS"/>
              </w:rPr>
            </w:pPr>
          </w:p>
          <w:p w14:paraId="405E0DB1" w14:textId="77777777" w:rsidR="00683A50" w:rsidRDefault="00683A50" w:rsidP="009F1862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683A50" w14:paraId="4EB276B6" w14:textId="77777777" w:rsidTr="009F1862">
        <w:trPr>
          <w:trHeight w:val="997"/>
        </w:trPr>
        <w:tc>
          <w:tcPr>
            <w:tcW w:w="3605" w:type="dxa"/>
          </w:tcPr>
          <w:p w14:paraId="7DEEA1CA" w14:textId="77777777" w:rsidR="00683A50" w:rsidRDefault="00683A50" w:rsidP="009F1862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1.место (појединачно)</w:t>
            </w:r>
          </w:p>
          <w:p w14:paraId="46C1B7CC" w14:textId="77777777" w:rsidR="00683A50" w:rsidRDefault="00683A50" w:rsidP="009F1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скок у даљ</w:t>
            </w:r>
          </w:p>
          <w:p w14:paraId="10B4D8DD" w14:textId="77777777" w:rsidR="00683A50" w:rsidRDefault="00683A50" w:rsidP="009F186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Христина Србуловић 8-2</w:t>
            </w:r>
          </w:p>
          <w:p w14:paraId="04F06244" w14:textId="77777777" w:rsidR="00683A50" w:rsidRDefault="00683A50" w:rsidP="009F18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5" w:type="dxa"/>
            <w:vMerge/>
          </w:tcPr>
          <w:p w14:paraId="14F6853A" w14:textId="77777777" w:rsidR="00683A50" w:rsidRDefault="00683A50" w:rsidP="009F1862">
            <w:pPr>
              <w:pStyle w:val="ListParagraph"/>
              <w:rPr>
                <w:sz w:val="24"/>
                <w:szCs w:val="24"/>
                <w:lang w:val="sr-Cyrl-RS"/>
              </w:rPr>
            </w:pPr>
          </w:p>
        </w:tc>
        <w:tc>
          <w:tcPr>
            <w:tcW w:w="3608" w:type="dxa"/>
            <w:vMerge/>
          </w:tcPr>
          <w:p w14:paraId="5061B03A" w14:textId="77777777" w:rsidR="00683A50" w:rsidRDefault="00683A50" w:rsidP="009F1862">
            <w:pPr>
              <w:pStyle w:val="ListParagraph"/>
              <w:rPr>
                <w:sz w:val="24"/>
                <w:szCs w:val="24"/>
                <w:lang w:val="sr-Cyrl-RS"/>
              </w:rPr>
            </w:pPr>
          </w:p>
        </w:tc>
      </w:tr>
      <w:tr w:rsidR="00683A50" w14:paraId="79A15059" w14:textId="77777777" w:rsidTr="009F1862">
        <w:trPr>
          <w:trHeight w:val="1020"/>
        </w:trPr>
        <w:tc>
          <w:tcPr>
            <w:tcW w:w="3605" w:type="dxa"/>
          </w:tcPr>
          <w:p w14:paraId="2F81158F" w14:textId="77777777" w:rsidR="00683A50" w:rsidRDefault="00683A50" w:rsidP="009F1862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1.место (појединачно)</w:t>
            </w:r>
          </w:p>
          <w:p w14:paraId="0624E8F1" w14:textId="77777777" w:rsidR="00683A50" w:rsidRDefault="00683A50" w:rsidP="009F1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Трка (100метара)</w:t>
            </w:r>
          </w:p>
          <w:p w14:paraId="51091ECC" w14:textId="77777777" w:rsidR="00683A50" w:rsidRDefault="00683A50" w:rsidP="009F18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Софија Богић 8-4</w:t>
            </w:r>
          </w:p>
        </w:tc>
        <w:tc>
          <w:tcPr>
            <w:tcW w:w="3605" w:type="dxa"/>
            <w:vMerge/>
          </w:tcPr>
          <w:p w14:paraId="65EF4941" w14:textId="77777777" w:rsidR="00683A50" w:rsidRDefault="00683A50" w:rsidP="009F18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8" w:type="dxa"/>
            <w:vMerge/>
          </w:tcPr>
          <w:p w14:paraId="27DA37F4" w14:textId="77777777" w:rsidR="00683A50" w:rsidRDefault="00683A50" w:rsidP="009F1862">
            <w:pPr>
              <w:pStyle w:val="ListParagraph"/>
              <w:rPr>
                <w:sz w:val="24"/>
                <w:szCs w:val="24"/>
                <w:lang w:val="sr-Cyrl-RS"/>
              </w:rPr>
            </w:pPr>
          </w:p>
        </w:tc>
      </w:tr>
      <w:tr w:rsidR="00683A50" w14:paraId="72418842" w14:textId="77777777" w:rsidTr="009F1862">
        <w:trPr>
          <w:trHeight w:val="1020"/>
        </w:trPr>
        <w:tc>
          <w:tcPr>
            <w:tcW w:w="3605" w:type="dxa"/>
          </w:tcPr>
          <w:p w14:paraId="3C9455D3" w14:textId="77777777" w:rsidR="00683A50" w:rsidRDefault="00683A50" w:rsidP="009F1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Бацање кугле</w:t>
            </w:r>
          </w:p>
          <w:p w14:paraId="21AD6449" w14:textId="77777777" w:rsidR="00683A50" w:rsidRDefault="00683A50" w:rsidP="009F18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Дмитра Королија 8-1-учешће</w:t>
            </w:r>
          </w:p>
        </w:tc>
        <w:tc>
          <w:tcPr>
            <w:tcW w:w="3605" w:type="dxa"/>
          </w:tcPr>
          <w:p w14:paraId="13ECF5D3" w14:textId="77777777" w:rsidR="00683A50" w:rsidRDefault="00683A50" w:rsidP="009F18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8" w:type="dxa"/>
          </w:tcPr>
          <w:p w14:paraId="049F6710" w14:textId="77777777" w:rsidR="00683A50" w:rsidRDefault="00683A50" w:rsidP="009F1862">
            <w:pPr>
              <w:pStyle w:val="ListParagraph"/>
              <w:rPr>
                <w:sz w:val="24"/>
                <w:szCs w:val="24"/>
                <w:lang w:val="sr-Cyrl-RS"/>
              </w:rPr>
            </w:pPr>
          </w:p>
        </w:tc>
      </w:tr>
    </w:tbl>
    <w:p w14:paraId="571535B3" w14:textId="77777777" w:rsidR="00683A50" w:rsidRDefault="00683A50" w:rsidP="00683A50">
      <w:pPr>
        <w:jc w:val="center"/>
        <w:rPr>
          <w:b/>
          <w:bCs/>
          <w:sz w:val="28"/>
          <w:szCs w:val="28"/>
          <w:lang w:val="sr-Cyrl-RS"/>
        </w:rPr>
      </w:pPr>
    </w:p>
    <w:p w14:paraId="63B9F941" w14:textId="77777777" w:rsidR="00683A50" w:rsidRDefault="00683A50" w:rsidP="00683A50">
      <w:pPr>
        <w:jc w:val="center"/>
        <w:rPr>
          <w:b/>
          <w:bCs/>
          <w:sz w:val="28"/>
          <w:szCs w:val="28"/>
          <w:lang w:val="sr-Cyrl-RS"/>
        </w:rPr>
      </w:pPr>
    </w:p>
    <w:p w14:paraId="709C1BA9" w14:textId="77777777" w:rsidR="00683A50" w:rsidRDefault="00683A50" w:rsidP="00683A50">
      <w:pPr>
        <w:jc w:val="right"/>
        <w:rPr>
          <w:i/>
          <w:iCs/>
          <w:sz w:val="24"/>
          <w:szCs w:val="24"/>
          <w:lang w:val="sr-Cyrl-RS"/>
        </w:rPr>
      </w:pPr>
      <w:r>
        <w:rPr>
          <w:i/>
          <w:iCs/>
          <w:sz w:val="24"/>
          <w:szCs w:val="24"/>
          <w:lang w:val="sr-Cyrl-RS"/>
        </w:rPr>
        <w:t>Наставник :</w:t>
      </w:r>
    </w:p>
    <w:p w14:paraId="2FDE1590" w14:textId="77777777" w:rsidR="00683A50" w:rsidRDefault="00683A50" w:rsidP="00683A50">
      <w:pPr>
        <w:wordWrap w:val="0"/>
        <w:jc w:val="right"/>
        <w:rPr>
          <w:i/>
          <w:iCs/>
          <w:sz w:val="24"/>
          <w:szCs w:val="24"/>
          <w:lang w:val="sr-Cyrl-RS"/>
        </w:rPr>
      </w:pPr>
      <w:r>
        <w:rPr>
          <w:i/>
          <w:iCs/>
          <w:sz w:val="24"/>
          <w:szCs w:val="24"/>
          <w:lang w:val="sr-Cyrl-RS"/>
        </w:rPr>
        <w:t>Мирјана Младеновић</w:t>
      </w:r>
    </w:p>
    <w:p w14:paraId="75EDEFD4" w14:textId="77777777" w:rsidR="00683A50" w:rsidRDefault="00683A50" w:rsidP="00683A50"/>
    <w:p w14:paraId="47430979" w14:textId="05E38D05" w:rsidR="00683A50" w:rsidRDefault="00683A5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br w:type="page"/>
      </w:r>
    </w:p>
    <w:tbl>
      <w:tblPr>
        <w:tblStyle w:val="TableGrid"/>
        <w:tblpPr w:leftFromText="180" w:rightFromText="180" w:vertAnchor="page" w:horzAnchor="margin" w:tblpY="2116"/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683A50" w:rsidRPr="00715839" w14:paraId="0FEF7AF2" w14:textId="77777777" w:rsidTr="009F1862">
        <w:trPr>
          <w:trHeight w:val="5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E5F1" w14:textId="77777777" w:rsidR="00683A50" w:rsidRDefault="00683A50" w:rsidP="009F186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lastRenderedPageBreak/>
              <w:t>Општински ниво</w:t>
            </w:r>
          </w:p>
          <w:p w14:paraId="254606C0" w14:textId="77777777" w:rsidR="00683A50" w:rsidRPr="004525A7" w:rsidRDefault="00683A50" w:rsidP="009F1862">
            <w:pPr>
              <w:rPr>
                <w:i/>
                <w:iCs/>
                <w:lang w:val="sr-Cyrl-RS"/>
              </w:rPr>
            </w:pPr>
            <w:r w:rsidRPr="004525A7">
              <w:rPr>
                <w:i/>
                <w:iCs/>
                <w:lang w:val="sr-Cyrl-RS"/>
              </w:rPr>
              <w:t>1</w:t>
            </w:r>
            <w:r>
              <w:rPr>
                <w:i/>
                <w:iCs/>
                <w:lang w:val="sr-Cyrl-RS"/>
              </w:rPr>
              <w:t>4</w:t>
            </w:r>
            <w:r w:rsidRPr="004525A7">
              <w:rPr>
                <w:i/>
                <w:iCs/>
                <w:lang w:val="sr-Cyrl-RS"/>
              </w:rPr>
              <w:t>.03.202</w:t>
            </w:r>
            <w:r>
              <w:rPr>
                <w:i/>
                <w:iCs/>
                <w:lang w:val="sr-Cyrl-RS"/>
              </w:rPr>
              <w:t>4</w:t>
            </w:r>
            <w:r w:rsidRPr="004525A7">
              <w:rPr>
                <w:i/>
                <w:iCs/>
                <w:lang w:val="sr-Cyrl-RS"/>
              </w:rPr>
              <w:t>.</w:t>
            </w:r>
            <w:r>
              <w:rPr>
                <w:i/>
                <w:iCs/>
                <w:lang w:val="sr-Cyrl-RS"/>
              </w:rPr>
              <w:t>год.</w:t>
            </w:r>
            <w:r w:rsidRPr="004525A7">
              <w:rPr>
                <w:i/>
                <w:iCs/>
                <w:lang w:val="sr-Cyrl-RS"/>
              </w:rPr>
              <w:t xml:space="preserve"> </w:t>
            </w:r>
            <w:r>
              <w:rPr>
                <w:i/>
                <w:iCs/>
                <w:lang w:val="sr-Cyrl-RS"/>
              </w:rPr>
              <w:t>ОШ “Стефанија Михајловић“ Брза Паланка</w:t>
            </w:r>
          </w:p>
          <w:p w14:paraId="0A7DB013" w14:textId="77777777" w:rsidR="00683A50" w:rsidRDefault="00683A50" w:rsidP="009F1862">
            <w:pPr>
              <w:rPr>
                <w:b/>
                <w:bCs/>
                <w:lang w:val="sr-Cyrl-RS"/>
              </w:rPr>
            </w:pPr>
          </w:p>
          <w:p w14:paraId="12D8757D" w14:textId="77777777" w:rsidR="00683A50" w:rsidRDefault="00683A50" w:rsidP="009F1862">
            <w:pPr>
              <w:rPr>
                <w:i/>
                <w:iCs/>
                <w:lang w:val="sr-Cyrl-R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F2D0" w14:textId="77777777" w:rsidR="00683A50" w:rsidRDefault="00683A50" w:rsidP="009F186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Окружни ниво</w:t>
            </w:r>
          </w:p>
          <w:p w14:paraId="05B2C419" w14:textId="77777777" w:rsidR="00683A50" w:rsidRPr="004525A7" w:rsidRDefault="00683A50" w:rsidP="009F1862">
            <w:pPr>
              <w:rPr>
                <w:i/>
                <w:iCs/>
                <w:lang w:val="sr-Cyrl-RS"/>
              </w:rPr>
            </w:pPr>
            <w:r w:rsidRPr="004525A7">
              <w:rPr>
                <w:i/>
                <w:iCs/>
                <w:lang w:val="sr-Cyrl-RS"/>
              </w:rPr>
              <w:t>2</w:t>
            </w:r>
            <w:r>
              <w:rPr>
                <w:i/>
                <w:iCs/>
                <w:lang w:val="sr-Cyrl-RS"/>
              </w:rPr>
              <w:t>1</w:t>
            </w:r>
            <w:r w:rsidRPr="004525A7">
              <w:rPr>
                <w:i/>
                <w:iCs/>
                <w:lang w:val="sr-Cyrl-RS"/>
              </w:rPr>
              <w:t>.03.202</w:t>
            </w:r>
            <w:r>
              <w:rPr>
                <w:i/>
                <w:iCs/>
                <w:lang w:val="sr-Cyrl-RS"/>
              </w:rPr>
              <w:t>4.год.</w:t>
            </w:r>
            <w:r w:rsidRPr="004525A7">
              <w:rPr>
                <w:i/>
                <w:iCs/>
                <w:lang w:val="sr-Cyrl-RS"/>
              </w:rPr>
              <w:t xml:space="preserve"> </w:t>
            </w:r>
            <w:r>
              <w:rPr>
                <w:i/>
                <w:iCs/>
                <w:lang w:val="sr-Cyrl-RS"/>
              </w:rPr>
              <w:t>Спортски центар“6.август“ Мајданпек</w:t>
            </w:r>
          </w:p>
          <w:p w14:paraId="36199ED7" w14:textId="77777777" w:rsidR="00683A50" w:rsidRDefault="00683A50" w:rsidP="009F1862">
            <w:pPr>
              <w:rPr>
                <w:i/>
                <w:iCs/>
                <w:lang w:val="sr-Cyrl-RS"/>
              </w:rPr>
            </w:pPr>
          </w:p>
        </w:tc>
      </w:tr>
      <w:tr w:rsidR="00683A50" w14:paraId="73F22B82" w14:textId="77777777" w:rsidTr="009F1862">
        <w:trPr>
          <w:trHeight w:val="50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4B69" w14:textId="77777777" w:rsidR="00683A50" w:rsidRDefault="00683A50" w:rsidP="009F1862">
            <w:pPr>
              <w:rPr>
                <w:lang w:val="sr-Cyrl-RS"/>
              </w:rPr>
            </w:pPr>
            <w:r>
              <w:rPr>
                <w:lang w:val="sr-Cyrl-RS"/>
              </w:rPr>
              <w:t>1.место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EF83" w14:textId="77777777" w:rsidR="00683A50" w:rsidRDefault="00683A50" w:rsidP="009F1862">
            <w:pPr>
              <w:rPr>
                <w:lang w:val="sr-Cyrl-RS"/>
              </w:rPr>
            </w:pPr>
            <w:r>
              <w:rPr>
                <w:lang w:val="sr-Cyrl-RS"/>
              </w:rPr>
              <w:t>2. место</w:t>
            </w:r>
          </w:p>
        </w:tc>
      </w:tr>
      <w:tr w:rsidR="00683A50" w14:paraId="54311C8F" w14:textId="77777777" w:rsidTr="009F1862">
        <w:trPr>
          <w:trHeight w:val="505"/>
        </w:trPr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1FE6" w14:textId="77777777" w:rsidR="00683A50" w:rsidRDefault="00683A50" w:rsidP="009F1862">
            <w:pPr>
              <w:rPr>
                <w:lang w:val="sr-Cyrl-RS"/>
              </w:rPr>
            </w:pPr>
          </w:p>
          <w:p w14:paraId="30E09631" w14:textId="77777777" w:rsidR="00683A50" w:rsidRPr="007B0DD5" w:rsidRDefault="00683A50" w:rsidP="00683A50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7B0DD5">
              <w:rPr>
                <w:lang w:val="sr-Cyrl-RS"/>
              </w:rPr>
              <w:t>Никола Машановић</w:t>
            </w:r>
            <w:r w:rsidRPr="007B0DD5">
              <w:rPr>
                <w:lang w:val="sr-Cyrl-RS"/>
              </w:rPr>
              <w:tab/>
              <w:t>VII 1</w:t>
            </w:r>
          </w:p>
          <w:p w14:paraId="32EEB543" w14:textId="77777777" w:rsidR="00683A50" w:rsidRPr="007B0DD5" w:rsidRDefault="00683A50" w:rsidP="00683A50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7B0DD5">
              <w:rPr>
                <w:lang w:val="sr-Cyrl-RS"/>
              </w:rPr>
              <w:t>Страхиња Будић</w:t>
            </w:r>
            <w:r w:rsidRPr="007B0DD5">
              <w:rPr>
                <w:lang w:val="sr-Cyrl-RS"/>
              </w:rPr>
              <w:tab/>
              <w:t>VIII1</w:t>
            </w:r>
          </w:p>
          <w:p w14:paraId="0AAC8E8E" w14:textId="77777777" w:rsidR="00683A50" w:rsidRPr="007B0DD5" w:rsidRDefault="00683A50" w:rsidP="00683A50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7B0DD5">
              <w:rPr>
                <w:lang w:val="sr-Cyrl-RS"/>
              </w:rPr>
              <w:t>Димитрије Бућковић</w:t>
            </w:r>
            <w:r w:rsidRPr="007B0DD5">
              <w:rPr>
                <w:lang w:val="sr-Cyrl-RS"/>
              </w:rPr>
              <w:tab/>
              <w:t>VIII1</w:t>
            </w:r>
          </w:p>
          <w:p w14:paraId="18E58E71" w14:textId="77777777" w:rsidR="00683A50" w:rsidRPr="007B0DD5" w:rsidRDefault="00683A50" w:rsidP="00683A50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7B0DD5">
              <w:rPr>
                <w:lang w:val="sr-Cyrl-RS"/>
              </w:rPr>
              <w:t>Урош Фунтуњеровић</w:t>
            </w:r>
            <w:r w:rsidRPr="007B0DD5">
              <w:rPr>
                <w:lang w:val="sr-Cyrl-RS"/>
              </w:rPr>
              <w:tab/>
              <w:t>VIII2</w:t>
            </w:r>
          </w:p>
          <w:p w14:paraId="39964903" w14:textId="77777777" w:rsidR="00683A50" w:rsidRPr="007B0DD5" w:rsidRDefault="00683A50" w:rsidP="00683A50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7B0DD5">
              <w:rPr>
                <w:lang w:val="sr-Cyrl-RS"/>
              </w:rPr>
              <w:t>Петар Пејкић</w:t>
            </w:r>
            <w:r w:rsidRPr="007B0DD5">
              <w:rPr>
                <w:lang w:val="sr-Cyrl-RS"/>
              </w:rPr>
              <w:tab/>
            </w:r>
            <w:r>
              <w:rPr>
                <w:lang w:val="sr-Cyrl-RS"/>
              </w:rPr>
              <w:t xml:space="preserve">               </w:t>
            </w:r>
            <w:r w:rsidRPr="007B0DD5">
              <w:rPr>
                <w:lang w:val="sr-Cyrl-RS"/>
              </w:rPr>
              <w:t>VIII3</w:t>
            </w:r>
          </w:p>
          <w:p w14:paraId="557BC843" w14:textId="77777777" w:rsidR="00683A50" w:rsidRPr="007B0DD5" w:rsidRDefault="00683A50" w:rsidP="00683A50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7B0DD5">
              <w:rPr>
                <w:lang w:val="sr-Cyrl-RS"/>
              </w:rPr>
              <w:t>Андрија Радукановић</w:t>
            </w:r>
            <w:r w:rsidRPr="007B0DD5">
              <w:rPr>
                <w:lang w:val="sr-Cyrl-RS"/>
              </w:rPr>
              <w:tab/>
              <w:t>VIII3</w:t>
            </w:r>
          </w:p>
          <w:p w14:paraId="08BE99D2" w14:textId="77777777" w:rsidR="00683A50" w:rsidRPr="007B0DD5" w:rsidRDefault="00683A50" w:rsidP="00683A50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7B0DD5">
              <w:rPr>
                <w:lang w:val="sr-Cyrl-RS"/>
              </w:rPr>
              <w:t>Страхиња Барбуловић</w:t>
            </w:r>
            <w:r w:rsidRPr="007B0DD5">
              <w:rPr>
                <w:lang w:val="sr-Cyrl-RS"/>
              </w:rPr>
              <w:tab/>
              <w:t>VIII4</w:t>
            </w:r>
          </w:p>
          <w:p w14:paraId="131FBAD9" w14:textId="77777777" w:rsidR="00683A50" w:rsidRPr="007B0DD5" w:rsidRDefault="00683A50" w:rsidP="00683A50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7B0DD5">
              <w:rPr>
                <w:lang w:val="sr-Cyrl-RS"/>
              </w:rPr>
              <w:t>Александар Мариновић</w:t>
            </w:r>
            <w:r>
              <w:rPr>
                <w:lang w:val="sr-Cyrl-RS"/>
              </w:rPr>
              <w:t xml:space="preserve"> </w:t>
            </w:r>
            <w:r w:rsidRPr="007B0DD5">
              <w:rPr>
                <w:lang w:val="sr-Cyrl-RS"/>
              </w:rPr>
              <w:t>VIII4</w:t>
            </w:r>
          </w:p>
          <w:p w14:paraId="434FDB18" w14:textId="77777777" w:rsidR="00683A50" w:rsidRPr="007B0DD5" w:rsidRDefault="00683A50" w:rsidP="00683A50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7B0DD5">
              <w:rPr>
                <w:lang w:val="sr-Cyrl-RS"/>
              </w:rPr>
              <w:t>Душан Михајловић</w:t>
            </w:r>
            <w:r w:rsidRPr="007B0DD5">
              <w:rPr>
                <w:lang w:val="sr-Cyrl-RS"/>
              </w:rPr>
              <w:tab/>
              <w:t>VIII3</w:t>
            </w:r>
          </w:p>
          <w:p w14:paraId="6994ED66" w14:textId="77777777" w:rsidR="00683A50" w:rsidRPr="007B0DD5" w:rsidRDefault="00683A50" w:rsidP="00683A50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7B0DD5">
              <w:rPr>
                <w:lang w:val="sr-Cyrl-RS"/>
              </w:rPr>
              <w:t>Вук Крстић</w:t>
            </w:r>
            <w:r w:rsidRPr="007B0DD5">
              <w:rPr>
                <w:lang w:val="sr-Cyrl-RS"/>
              </w:rPr>
              <w:tab/>
            </w:r>
            <w:r>
              <w:rPr>
                <w:lang w:val="sr-Cyrl-RS"/>
              </w:rPr>
              <w:t xml:space="preserve">               </w:t>
            </w:r>
            <w:r w:rsidRPr="007B0DD5">
              <w:rPr>
                <w:lang w:val="sr-Cyrl-RS"/>
              </w:rPr>
              <w:t>VIII2</w:t>
            </w:r>
          </w:p>
          <w:p w14:paraId="11645F6A" w14:textId="77777777" w:rsidR="00683A50" w:rsidRDefault="00683A50" w:rsidP="009F1862">
            <w:pPr>
              <w:rPr>
                <w:lang w:val="sr-Cyrl-RS"/>
              </w:rPr>
            </w:pPr>
          </w:p>
          <w:p w14:paraId="52AD1490" w14:textId="77777777" w:rsidR="00683A50" w:rsidRDefault="00683A50" w:rsidP="009F186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Вођа екипе, професор школе </w:t>
            </w:r>
          </w:p>
          <w:p w14:paraId="54FAB4D9" w14:textId="77777777" w:rsidR="00683A50" w:rsidRDefault="00683A50" w:rsidP="009F1862">
            <w:pPr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Пузић Милан</w:t>
            </w:r>
          </w:p>
          <w:p w14:paraId="30F8CF2F" w14:textId="77777777" w:rsidR="00683A50" w:rsidRDefault="00683A50" w:rsidP="009F1862">
            <w:pPr>
              <w:rPr>
                <w:lang w:val="sr-Cyrl-RS"/>
              </w:rPr>
            </w:pPr>
          </w:p>
        </w:tc>
      </w:tr>
    </w:tbl>
    <w:p w14:paraId="7B2175A8" w14:textId="77777777" w:rsidR="00683A50" w:rsidRDefault="00683A50" w:rsidP="00683A50">
      <w:pPr>
        <w:jc w:val="center"/>
        <w:rPr>
          <w:b/>
          <w:bCs/>
          <w:sz w:val="28"/>
          <w:szCs w:val="28"/>
          <w:lang w:val="sr-Cyrl-RS"/>
        </w:rPr>
      </w:pPr>
      <w:r w:rsidRPr="004525A7">
        <w:rPr>
          <w:b/>
          <w:bCs/>
          <w:sz w:val="28"/>
          <w:szCs w:val="28"/>
          <w:lang w:val="sr-Cyrl-RS"/>
        </w:rPr>
        <w:t>Назив спорта</w:t>
      </w:r>
      <w:r>
        <w:rPr>
          <w:b/>
          <w:bCs/>
          <w:sz w:val="28"/>
          <w:szCs w:val="28"/>
          <w:lang w:val="sr-Cyrl-RS"/>
        </w:rPr>
        <w:t xml:space="preserve"> : </w:t>
      </w:r>
      <w:r w:rsidRPr="004525A7">
        <w:rPr>
          <w:b/>
          <w:bCs/>
          <w:sz w:val="28"/>
          <w:szCs w:val="28"/>
          <w:lang w:val="sr-Cyrl-RS"/>
        </w:rPr>
        <w:t>Футсал (дечаци)</w:t>
      </w:r>
    </w:p>
    <w:p w14:paraId="4DABBAD2" w14:textId="77777777" w:rsidR="00683A50" w:rsidRPr="004525A7" w:rsidRDefault="00683A50" w:rsidP="00683A50">
      <w:pPr>
        <w:rPr>
          <w:sz w:val="28"/>
          <w:szCs w:val="28"/>
          <w:lang w:val="sr-Cyrl-RS"/>
        </w:rPr>
      </w:pPr>
    </w:p>
    <w:p w14:paraId="502AEFD1" w14:textId="77777777" w:rsidR="00683A50" w:rsidRPr="004525A7" w:rsidRDefault="00683A50" w:rsidP="00683A50">
      <w:pPr>
        <w:rPr>
          <w:sz w:val="28"/>
          <w:szCs w:val="28"/>
          <w:lang w:val="sr-Cyrl-RS"/>
        </w:rPr>
      </w:pPr>
    </w:p>
    <w:p w14:paraId="1A3F037D" w14:textId="77777777" w:rsidR="00683A50" w:rsidRDefault="00683A50" w:rsidP="00683A50">
      <w:pPr>
        <w:jc w:val="center"/>
        <w:rPr>
          <w:b/>
          <w:bCs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Pr="004525A7">
        <w:rPr>
          <w:b/>
          <w:bCs/>
          <w:sz w:val="28"/>
          <w:szCs w:val="28"/>
          <w:lang w:val="sr-Cyrl-RS"/>
        </w:rPr>
        <w:t>Назив спорта</w:t>
      </w:r>
      <w:r>
        <w:rPr>
          <w:b/>
          <w:bCs/>
          <w:sz w:val="28"/>
          <w:szCs w:val="28"/>
          <w:lang w:val="sr-Cyrl-RS"/>
        </w:rPr>
        <w:t xml:space="preserve"> : </w:t>
      </w:r>
      <w:r w:rsidRPr="004525A7">
        <w:rPr>
          <w:b/>
          <w:bCs/>
          <w:sz w:val="28"/>
          <w:szCs w:val="28"/>
          <w:lang w:val="sr-Cyrl-RS"/>
        </w:rPr>
        <w:t>Футсал (де</w:t>
      </w:r>
      <w:r>
        <w:rPr>
          <w:b/>
          <w:bCs/>
          <w:sz w:val="28"/>
          <w:szCs w:val="28"/>
          <w:lang w:val="sr-Cyrl-RS"/>
        </w:rPr>
        <w:t>војчице</w:t>
      </w:r>
      <w:r w:rsidRPr="004525A7">
        <w:rPr>
          <w:b/>
          <w:bCs/>
          <w:sz w:val="28"/>
          <w:szCs w:val="28"/>
          <w:lang w:val="sr-Cyrl-RS"/>
        </w:rPr>
        <w:t>)</w:t>
      </w:r>
    </w:p>
    <w:p w14:paraId="7E758EB9" w14:textId="77777777" w:rsidR="00683A50" w:rsidRDefault="00683A50" w:rsidP="00683A50">
      <w:pPr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683A50" w:rsidRPr="00715839" w14:paraId="6A3FC252" w14:textId="77777777" w:rsidTr="009F1862">
        <w:trPr>
          <w:trHeight w:val="671"/>
        </w:trPr>
        <w:tc>
          <w:tcPr>
            <w:tcW w:w="4981" w:type="dxa"/>
          </w:tcPr>
          <w:p w14:paraId="7EF157DF" w14:textId="77777777" w:rsidR="00683A50" w:rsidRDefault="00683A50" w:rsidP="009F186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Општински ниво</w:t>
            </w:r>
          </w:p>
          <w:p w14:paraId="0BC51235" w14:textId="77777777" w:rsidR="00683A50" w:rsidRPr="004525A7" w:rsidRDefault="00683A50" w:rsidP="009F1862">
            <w:pPr>
              <w:rPr>
                <w:i/>
                <w:iCs/>
                <w:lang w:val="sr-Cyrl-RS"/>
              </w:rPr>
            </w:pPr>
            <w:r w:rsidRPr="004525A7">
              <w:rPr>
                <w:i/>
                <w:iCs/>
                <w:lang w:val="sr-Cyrl-RS"/>
              </w:rPr>
              <w:t>1</w:t>
            </w:r>
            <w:r>
              <w:rPr>
                <w:i/>
                <w:iCs/>
                <w:lang w:val="sr-Cyrl-RS"/>
              </w:rPr>
              <w:t>4</w:t>
            </w:r>
            <w:r w:rsidRPr="004525A7">
              <w:rPr>
                <w:i/>
                <w:iCs/>
                <w:lang w:val="sr-Cyrl-RS"/>
              </w:rPr>
              <w:t>.03.202</w:t>
            </w:r>
            <w:r>
              <w:rPr>
                <w:i/>
                <w:iCs/>
                <w:lang w:val="sr-Cyrl-RS"/>
              </w:rPr>
              <w:t>4</w:t>
            </w:r>
            <w:r w:rsidRPr="004525A7">
              <w:rPr>
                <w:i/>
                <w:iCs/>
                <w:lang w:val="sr-Cyrl-RS"/>
              </w:rPr>
              <w:t>.</w:t>
            </w:r>
            <w:r>
              <w:rPr>
                <w:i/>
                <w:iCs/>
                <w:lang w:val="sr-Cyrl-RS"/>
              </w:rPr>
              <w:t>год.</w:t>
            </w:r>
            <w:r w:rsidRPr="004525A7">
              <w:rPr>
                <w:i/>
                <w:iCs/>
                <w:lang w:val="sr-Cyrl-RS"/>
              </w:rPr>
              <w:t xml:space="preserve"> </w:t>
            </w:r>
            <w:r>
              <w:rPr>
                <w:i/>
                <w:iCs/>
                <w:lang w:val="sr-Cyrl-RS"/>
              </w:rPr>
              <w:t>ОШ “Стефанија Михајловић“ Брза Паланка</w:t>
            </w:r>
          </w:p>
          <w:p w14:paraId="2258290A" w14:textId="77777777" w:rsidR="00683A50" w:rsidRDefault="00683A50" w:rsidP="009F1862">
            <w:pPr>
              <w:rPr>
                <w:i/>
                <w:iCs/>
                <w:lang w:val="sr-Cyrl-RS"/>
              </w:rPr>
            </w:pPr>
          </w:p>
        </w:tc>
        <w:tc>
          <w:tcPr>
            <w:tcW w:w="4981" w:type="dxa"/>
          </w:tcPr>
          <w:p w14:paraId="2B2B1770" w14:textId="77777777" w:rsidR="00683A50" w:rsidRDefault="00683A50" w:rsidP="009F186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Окружни ниво</w:t>
            </w:r>
          </w:p>
          <w:p w14:paraId="2F2EDD02" w14:textId="77777777" w:rsidR="00683A50" w:rsidRPr="004525A7" w:rsidRDefault="00683A50" w:rsidP="009F1862">
            <w:pPr>
              <w:rPr>
                <w:i/>
                <w:iCs/>
                <w:lang w:val="sr-Cyrl-RS"/>
              </w:rPr>
            </w:pPr>
            <w:r w:rsidRPr="004525A7">
              <w:rPr>
                <w:i/>
                <w:iCs/>
                <w:lang w:val="sr-Cyrl-RS"/>
              </w:rPr>
              <w:t>2</w:t>
            </w:r>
            <w:r>
              <w:rPr>
                <w:i/>
                <w:iCs/>
                <w:lang w:val="sr-Cyrl-RS"/>
              </w:rPr>
              <w:t>1</w:t>
            </w:r>
            <w:r w:rsidRPr="004525A7">
              <w:rPr>
                <w:i/>
                <w:iCs/>
                <w:lang w:val="sr-Cyrl-RS"/>
              </w:rPr>
              <w:t>.03.202</w:t>
            </w:r>
            <w:r>
              <w:rPr>
                <w:i/>
                <w:iCs/>
                <w:lang w:val="sr-Cyrl-RS"/>
              </w:rPr>
              <w:t>4.год.</w:t>
            </w:r>
            <w:r w:rsidRPr="004525A7">
              <w:rPr>
                <w:i/>
                <w:iCs/>
                <w:lang w:val="sr-Cyrl-RS"/>
              </w:rPr>
              <w:t xml:space="preserve"> </w:t>
            </w:r>
            <w:r>
              <w:rPr>
                <w:i/>
                <w:iCs/>
                <w:lang w:val="sr-Cyrl-RS"/>
              </w:rPr>
              <w:t>Спортски центар“6.август“ Мајданпек</w:t>
            </w:r>
          </w:p>
          <w:p w14:paraId="33E16DD8" w14:textId="77777777" w:rsidR="00683A50" w:rsidRDefault="00683A50" w:rsidP="009F1862">
            <w:pPr>
              <w:rPr>
                <w:i/>
                <w:iCs/>
                <w:lang w:val="sr-Cyrl-RS"/>
              </w:rPr>
            </w:pPr>
          </w:p>
        </w:tc>
      </w:tr>
      <w:tr w:rsidR="00683A50" w14:paraId="69706196" w14:textId="77777777" w:rsidTr="009F1862">
        <w:tc>
          <w:tcPr>
            <w:tcW w:w="4981" w:type="dxa"/>
          </w:tcPr>
          <w:p w14:paraId="2B0EAF3D" w14:textId="77777777" w:rsidR="00683A50" w:rsidRDefault="00683A50" w:rsidP="009F1862">
            <w:pPr>
              <w:rPr>
                <w:lang w:val="sr-Cyrl-RS"/>
              </w:rPr>
            </w:pPr>
            <w:r>
              <w:rPr>
                <w:lang w:val="sr-Cyrl-RS"/>
              </w:rPr>
              <w:t>1.место</w:t>
            </w:r>
          </w:p>
        </w:tc>
        <w:tc>
          <w:tcPr>
            <w:tcW w:w="4981" w:type="dxa"/>
          </w:tcPr>
          <w:p w14:paraId="6D657CC4" w14:textId="77777777" w:rsidR="00683A50" w:rsidRDefault="00683A50" w:rsidP="009F1862">
            <w:pPr>
              <w:rPr>
                <w:lang w:val="sr-Cyrl-RS"/>
              </w:rPr>
            </w:pPr>
            <w:r>
              <w:rPr>
                <w:lang w:val="sr-Cyrl-RS"/>
              </w:rPr>
              <w:t>3. место</w:t>
            </w:r>
          </w:p>
        </w:tc>
      </w:tr>
      <w:tr w:rsidR="00683A50" w14:paraId="4E2EF97C" w14:textId="77777777" w:rsidTr="009F1862">
        <w:tc>
          <w:tcPr>
            <w:tcW w:w="9962" w:type="dxa"/>
            <w:gridSpan w:val="2"/>
          </w:tcPr>
          <w:p w14:paraId="175CB766" w14:textId="77777777" w:rsidR="00683A50" w:rsidRPr="001A763F" w:rsidRDefault="00683A50" w:rsidP="009F1862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>Ива Шереметовић</w:t>
            </w:r>
            <w:r w:rsidRPr="001A763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</w:t>
            </w:r>
            <w:r w:rsidRPr="007B0DD5">
              <w:rPr>
                <w:lang w:val="sr-Cyrl-RS"/>
              </w:rPr>
              <w:t>VIII2</w:t>
            </w:r>
          </w:p>
          <w:p w14:paraId="5AF479DA" w14:textId="77777777" w:rsidR="00683A50" w:rsidRPr="001A763F" w:rsidRDefault="00683A50" w:rsidP="009F1862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>Анастасија Ђикановић</w:t>
            </w:r>
            <w:r w:rsidRPr="001A763F">
              <w:rPr>
                <w:lang w:val="sr-Cyrl-RS"/>
              </w:rPr>
              <w:t xml:space="preserve"> </w:t>
            </w:r>
            <w:r w:rsidRPr="007B0DD5">
              <w:rPr>
                <w:lang w:val="sr-Cyrl-RS"/>
              </w:rPr>
              <w:t>VIII2</w:t>
            </w:r>
          </w:p>
          <w:p w14:paraId="6FF38A11" w14:textId="77777777" w:rsidR="00683A50" w:rsidRPr="001A763F" w:rsidRDefault="00683A50" w:rsidP="009F1862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 xml:space="preserve">Софија Богић                  </w:t>
            </w:r>
            <w:r w:rsidRPr="007B0DD5">
              <w:rPr>
                <w:lang w:val="sr-Cyrl-RS"/>
              </w:rPr>
              <w:t>VIII4</w:t>
            </w:r>
          </w:p>
          <w:p w14:paraId="6D04A143" w14:textId="77777777" w:rsidR="00683A50" w:rsidRPr="001A763F" w:rsidRDefault="00683A50" w:rsidP="009F1862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 w:rsidRPr="001A763F">
              <w:rPr>
                <w:lang w:val="sr-Cyrl-RS"/>
              </w:rPr>
              <w:t>Ми</w:t>
            </w:r>
            <w:r>
              <w:rPr>
                <w:lang w:val="sr-Cyrl-RS"/>
              </w:rPr>
              <w:t>лиц</w:t>
            </w:r>
            <w:r w:rsidRPr="001A763F">
              <w:rPr>
                <w:lang w:val="sr-Cyrl-RS"/>
              </w:rPr>
              <w:t>а То</w:t>
            </w:r>
            <w:r>
              <w:rPr>
                <w:lang w:val="sr-Cyrl-RS"/>
              </w:rPr>
              <w:t>ш</w:t>
            </w:r>
            <w:r w:rsidRPr="001A763F">
              <w:rPr>
                <w:lang w:val="sr-Cyrl-RS"/>
              </w:rPr>
              <w:t xml:space="preserve">ић </w:t>
            </w:r>
            <w:r>
              <w:rPr>
                <w:lang w:val="sr-Cyrl-RS"/>
              </w:rPr>
              <w:t xml:space="preserve">             </w:t>
            </w:r>
            <w:r w:rsidRPr="007B0DD5">
              <w:rPr>
                <w:lang w:val="sr-Cyrl-RS"/>
              </w:rPr>
              <w:t>VIII3</w:t>
            </w:r>
          </w:p>
          <w:p w14:paraId="65AB878A" w14:textId="77777777" w:rsidR="00683A50" w:rsidRPr="001A763F" w:rsidRDefault="00683A50" w:rsidP="009F1862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>Христина Србуловић</w:t>
            </w:r>
            <w:r w:rsidRPr="001A763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</w:t>
            </w:r>
            <w:r w:rsidRPr="007B0DD5">
              <w:rPr>
                <w:lang w:val="sr-Cyrl-RS"/>
              </w:rPr>
              <w:t>VIII2</w:t>
            </w:r>
          </w:p>
          <w:p w14:paraId="007BB13F" w14:textId="77777777" w:rsidR="00683A50" w:rsidRPr="001A763F" w:rsidRDefault="00683A50" w:rsidP="009F1862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>Емилија Радовановић</w:t>
            </w:r>
            <w:r w:rsidRPr="001A763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Pr="007B0DD5">
              <w:rPr>
                <w:lang w:val="sr-Cyrl-RS"/>
              </w:rPr>
              <w:t>VIII1</w:t>
            </w:r>
          </w:p>
          <w:p w14:paraId="244B77E2" w14:textId="77777777" w:rsidR="00683A50" w:rsidRDefault="00683A50" w:rsidP="009F1862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>Вања Микић</w:t>
            </w:r>
            <w:r w:rsidRPr="001A763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           </w:t>
            </w:r>
            <w:r w:rsidRPr="007B0DD5">
              <w:rPr>
                <w:lang w:val="sr-Cyrl-RS"/>
              </w:rPr>
              <w:t>VIII1</w:t>
            </w:r>
          </w:p>
          <w:p w14:paraId="7E42E334" w14:textId="77777777" w:rsidR="00683A50" w:rsidRPr="001A763F" w:rsidRDefault="00683A50" w:rsidP="009F1862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 xml:space="preserve">Анастасија Јовановић  </w:t>
            </w:r>
            <w:r w:rsidRPr="007B0DD5">
              <w:rPr>
                <w:lang w:val="sr-Cyrl-RS"/>
              </w:rPr>
              <w:t>VIII1</w:t>
            </w:r>
          </w:p>
          <w:p w14:paraId="67133FE1" w14:textId="77777777" w:rsidR="00683A50" w:rsidRPr="0083368C" w:rsidRDefault="00683A50" w:rsidP="009F1862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>Ванеса Арсић</w:t>
            </w:r>
            <w:r w:rsidRPr="001A763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          </w:t>
            </w:r>
            <w:r w:rsidRPr="007B0DD5">
              <w:rPr>
                <w:lang w:val="sr-Cyrl-RS"/>
              </w:rPr>
              <w:t>VIII1</w:t>
            </w:r>
          </w:p>
          <w:p w14:paraId="6886983E" w14:textId="77777777" w:rsidR="00683A50" w:rsidRDefault="00683A50" w:rsidP="009F1862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 xml:space="preserve">Катарина Првановић    </w:t>
            </w:r>
            <w:r w:rsidRPr="007B0DD5">
              <w:rPr>
                <w:lang w:val="sr-Cyrl-RS"/>
              </w:rPr>
              <w:t>VIII4</w:t>
            </w:r>
          </w:p>
          <w:p w14:paraId="0E8B65E2" w14:textId="77777777" w:rsidR="00683A50" w:rsidRPr="001A763F" w:rsidRDefault="00683A50" w:rsidP="009F1862">
            <w:pPr>
              <w:pStyle w:val="ListParagraph"/>
              <w:rPr>
                <w:lang w:val="sr-Cyrl-RS"/>
              </w:rPr>
            </w:pPr>
          </w:p>
          <w:p w14:paraId="14D03D09" w14:textId="77777777" w:rsidR="00683A50" w:rsidRDefault="00683A50" w:rsidP="009F186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Вођа екипе, професор школе </w:t>
            </w:r>
          </w:p>
          <w:p w14:paraId="13C24303" w14:textId="77777777" w:rsidR="00683A50" w:rsidRDefault="00683A50" w:rsidP="009F1862">
            <w:pPr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Пузић Милан</w:t>
            </w:r>
          </w:p>
          <w:p w14:paraId="1E917B2C" w14:textId="77777777" w:rsidR="00683A50" w:rsidRPr="001A763F" w:rsidRDefault="00683A50" w:rsidP="009F1862">
            <w:pPr>
              <w:pStyle w:val="ListParagraph"/>
              <w:rPr>
                <w:sz w:val="28"/>
                <w:szCs w:val="28"/>
                <w:lang w:val="sr-Cyrl-RS"/>
              </w:rPr>
            </w:pPr>
          </w:p>
        </w:tc>
      </w:tr>
    </w:tbl>
    <w:p w14:paraId="7B25F438" w14:textId="77777777" w:rsidR="00683A50" w:rsidRPr="004525A7" w:rsidRDefault="00683A50" w:rsidP="00683A50">
      <w:pPr>
        <w:jc w:val="center"/>
        <w:rPr>
          <w:b/>
          <w:bCs/>
          <w:sz w:val="28"/>
          <w:szCs w:val="28"/>
          <w:lang w:val="sr-Cyrl-RS"/>
        </w:rPr>
      </w:pPr>
    </w:p>
    <w:p w14:paraId="7A16F0F1" w14:textId="77777777" w:rsidR="00683A50" w:rsidRPr="004525A7" w:rsidRDefault="00683A50" w:rsidP="00683A50">
      <w:pPr>
        <w:rPr>
          <w:sz w:val="28"/>
          <w:szCs w:val="28"/>
          <w:lang w:val="sr-Cyrl-RS"/>
        </w:rPr>
      </w:pPr>
    </w:p>
    <w:p w14:paraId="0FF7F66E" w14:textId="77777777" w:rsidR="00683A50" w:rsidRDefault="00683A50" w:rsidP="00683A50">
      <w:pPr>
        <w:rPr>
          <w:rFonts w:ascii="Calibri" w:eastAsia="Calibri" w:hAnsi="Calibri" w:cs="Calibri"/>
          <w:sz w:val="36"/>
          <w:szCs w:val="36"/>
        </w:rPr>
      </w:pPr>
      <w:proofErr w:type="spellStart"/>
      <w:r>
        <w:rPr>
          <w:rFonts w:ascii="Calibri" w:eastAsia="Calibri" w:hAnsi="Calibri" w:cs="Calibri"/>
          <w:sz w:val="36"/>
          <w:szCs w:val="36"/>
        </w:rPr>
        <w:lastRenderedPageBreak/>
        <w:t>Назив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36"/>
          <w:szCs w:val="36"/>
        </w:rPr>
        <w:t>спорта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: </w:t>
      </w:r>
      <w:proofErr w:type="spellStart"/>
      <w:r>
        <w:rPr>
          <w:rFonts w:ascii="Calibri" w:eastAsia="Calibri" w:hAnsi="Calibri" w:cs="Calibri"/>
          <w:sz w:val="36"/>
          <w:szCs w:val="36"/>
        </w:rPr>
        <w:t>Одбојка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(</w:t>
      </w:r>
      <w:proofErr w:type="spellStart"/>
      <w:r>
        <w:rPr>
          <w:rFonts w:ascii="Calibri" w:eastAsia="Calibri" w:hAnsi="Calibri" w:cs="Calibri"/>
          <w:sz w:val="36"/>
          <w:szCs w:val="36"/>
        </w:rPr>
        <w:t>дечаци</w:t>
      </w:r>
      <w:proofErr w:type="spellEnd"/>
      <w:r>
        <w:rPr>
          <w:rFonts w:ascii="Calibri" w:eastAsia="Calibri" w:hAnsi="Calibri" w:cs="Calibri"/>
          <w:sz w:val="36"/>
          <w:szCs w:val="36"/>
        </w:rPr>
        <w:t>)</w:t>
      </w:r>
    </w:p>
    <w:p w14:paraId="36B58EF0" w14:textId="77777777" w:rsidR="00683A50" w:rsidRDefault="00683A50" w:rsidP="00683A50">
      <w:pPr>
        <w:jc w:val="center"/>
        <w:rPr>
          <w:rFonts w:ascii="Calibri" w:eastAsia="Calibri" w:hAnsi="Calibri" w:cs="Calibri"/>
          <w:sz w:val="36"/>
          <w:szCs w:val="36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2"/>
        <w:gridCol w:w="4513"/>
      </w:tblGrid>
      <w:tr w:rsidR="00683A50" w14:paraId="41088A63" w14:textId="77777777" w:rsidTr="009F1862">
        <w:trPr>
          <w:trHeight w:val="542"/>
        </w:trPr>
        <w:tc>
          <w:tcPr>
            <w:tcW w:w="4512" w:type="dxa"/>
          </w:tcPr>
          <w:p w14:paraId="6E3950C5" w14:textId="77777777" w:rsidR="00683A50" w:rsidRDefault="00683A50" w:rsidP="009F1862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Општински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ниво</w:t>
            </w:r>
            <w:proofErr w:type="spellEnd"/>
          </w:p>
        </w:tc>
        <w:tc>
          <w:tcPr>
            <w:tcW w:w="4512" w:type="dxa"/>
          </w:tcPr>
          <w:p w14:paraId="27DC8FA0" w14:textId="77777777" w:rsidR="00683A50" w:rsidRDefault="00683A50" w:rsidP="009F1862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Окружни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ниво</w:t>
            </w:r>
            <w:proofErr w:type="spellEnd"/>
          </w:p>
          <w:p w14:paraId="537EC2EB" w14:textId="77777777" w:rsidR="00683A50" w:rsidRDefault="00683A50" w:rsidP="009F18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20.12.2023. </w:t>
            </w:r>
            <w:proofErr w:type="spellStart"/>
            <w:r>
              <w:rPr>
                <w:rFonts w:ascii="Calibri" w:eastAsia="Calibri" w:hAnsi="Calibri" w:cs="Calibri"/>
                <w:i/>
              </w:rPr>
              <w:t>Неготин</w:t>
            </w:r>
            <w:proofErr w:type="spellEnd"/>
          </w:p>
        </w:tc>
      </w:tr>
      <w:tr w:rsidR="00683A50" w14:paraId="6954B192" w14:textId="77777777" w:rsidTr="009F1862">
        <w:trPr>
          <w:trHeight w:val="788"/>
        </w:trPr>
        <w:tc>
          <w:tcPr>
            <w:tcW w:w="4512" w:type="dxa"/>
          </w:tcPr>
          <w:p w14:paraId="7FB1C9B5" w14:textId="77777777" w:rsidR="00683A50" w:rsidRDefault="00683A50" w:rsidP="009F1862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директан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пласман</w:t>
            </w:r>
            <w:proofErr w:type="spellEnd"/>
          </w:p>
        </w:tc>
        <w:tc>
          <w:tcPr>
            <w:tcW w:w="4512" w:type="dxa"/>
          </w:tcPr>
          <w:p w14:paraId="62942B79" w14:textId="77777777" w:rsidR="00683A50" w:rsidRDefault="00683A50" w:rsidP="009F186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2.место</w:t>
            </w:r>
          </w:p>
        </w:tc>
      </w:tr>
      <w:tr w:rsidR="00683A50" w14:paraId="464C38D2" w14:textId="77777777" w:rsidTr="009F1862">
        <w:trPr>
          <w:trHeight w:val="745"/>
        </w:trPr>
        <w:tc>
          <w:tcPr>
            <w:tcW w:w="9024" w:type="dxa"/>
            <w:gridSpan w:val="2"/>
          </w:tcPr>
          <w:p w14:paraId="712D2E77" w14:textId="77777777" w:rsidR="00683A50" w:rsidRDefault="00683A50" w:rsidP="009F1862">
            <w:pPr>
              <w:ind w:left="720" w:hanging="360"/>
              <w:rPr>
                <w:rFonts w:ascii="Calibri" w:eastAsia="Calibri" w:hAnsi="Calibri" w:cs="Calibri"/>
              </w:rPr>
            </w:pPr>
          </w:p>
          <w:p w14:paraId="6D5C71CE" w14:textId="77777777" w:rsidR="00683A50" w:rsidRDefault="00683A50" w:rsidP="00683A5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Матија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Грујић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8-3</w:t>
            </w:r>
          </w:p>
          <w:p w14:paraId="0E86DF4E" w14:textId="77777777" w:rsidR="00683A50" w:rsidRDefault="00683A50" w:rsidP="00683A5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Растко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Митровић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8-3</w:t>
            </w:r>
          </w:p>
          <w:p w14:paraId="6731635D" w14:textId="77777777" w:rsidR="00683A50" w:rsidRDefault="00683A50" w:rsidP="00683A5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Огњен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Крстић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8-4</w:t>
            </w:r>
          </w:p>
          <w:p w14:paraId="6CBDD12E" w14:textId="77777777" w:rsidR="00683A50" w:rsidRDefault="00683A50" w:rsidP="00683A5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Матеја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Јевтић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8-1</w:t>
            </w:r>
          </w:p>
          <w:p w14:paraId="490ECF37" w14:textId="77777777" w:rsidR="00683A50" w:rsidRDefault="00683A50" w:rsidP="00683A5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Лазар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Кесерић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8-1</w:t>
            </w:r>
          </w:p>
          <w:p w14:paraId="58305469" w14:textId="77777777" w:rsidR="00683A50" w:rsidRDefault="00683A50" w:rsidP="00683A5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Милош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Мудринић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8-2</w:t>
            </w:r>
          </w:p>
          <w:p w14:paraId="51231B68" w14:textId="77777777" w:rsidR="00683A50" w:rsidRDefault="00683A50" w:rsidP="00683A5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Јован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Фасујевић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8-3</w:t>
            </w:r>
          </w:p>
          <w:p w14:paraId="4ADF47C3" w14:textId="77777777" w:rsidR="00683A50" w:rsidRDefault="00683A50" w:rsidP="00683A5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Стеван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Цуцујкић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8-2</w:t>
            </w:r>
          </w:p>
          <w:p w14:paraId="72D0DBA7" w14:textId="77777777" w:rsidR="00683A50" w:rsidRDefault="00683A50" w:rsidP="009F1862">
            <w:pPr>
              <w:ind w:left="720"/>
              <w:rPr>
                <w:rFonts w:ascii="Calibri" w:eastAsia="Calibri" w:hAnsi="Calibri" w:cs="Calibri"/>
              </w:rPr>
            </w:pPr>
          </w:p>
          <w:p w14:paraId="51879160" w14:textId="77777777" w:rsidR="00683A50" w:rsidRDefault="00683A50" w:rsidP="009F186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Вођа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екипе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професор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58E0E584" w14:textId="77777777" w:rsidR="00683A50" w:rsidRDefault="00683A50" w:rsidP="009F1862">
            <w:pPr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Љиљана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Ђурђановић</w:t>
            </w:r>
          </w:p>
          <w:p w14:paraId="46D1EA65" w14:textId="77777777" w:rsidR="00683A50" w:rsidRDefault="00683A50" w:rsidP="009F1862">
            <w:pPr>
              <w:ind w:left="720"/>
              <w:rPr>
                <w:rFonts w:ascii="Calibri" w:eastAsia="Calibri" w:hAnsi="Calibri" w:cs="Calibri"/>
              </w:rPr>
            </w:pPr>
          </w:p>
          <w:p w14:paraId="7E19FEAD" w14:textId="77777777" w:rsidR="00683A50" w:rsidRDefault="00683A50" w:rsidP="009F1862">
            <w:pPr>
              <w:ind w:left="720"/>
              <w:rPr>
                <w:rFonts w:ascii="Calibri" w:eastAsia="Calibri" w:hAnsi="Calibri" w:cs="Calibri"/>
              </w:rPr>
            </w:pPr>
          </w:p>
        </w:tc>
      </w:tr>
    </w:tbl>
    <w:p w14:paraId="752CA16F" w14:textId="77777777" w:rsidR="00683A50" w:rsidRDefault="00683A50" w:rsidP="00683A50"/>
    <w:p w14:paraId="4C3A14A9" w14:textId="77777777" w:rsidR="00683A50" w:rsidRDefault="00683A50" w:rsidP="00683A50"/>
    <w:p w14:paraId="6B37829D" w14:textId="77777777" w:rsidR="00683A50" w:rsidRDefault="00683A50" w:rsidP="00683A50"/>
    <w:p w14:paraId="4B9ABE77" w14:textId="77777777" w:rsidR="00683A50" w:rsidRDefault="00683A50" w:rsidP="00683A50"/>
    <w:p w14:paraId="0A89B7C5" w14:textId="77777777" w:rsidR="00683A50" w:rsidRDefault="00683A50" w:rsidP="00683A50">
      <w:pPr>
        <w:rPr>
          <w:rFonts w:ascii="Calibri" w:eastAsia="Calibri" w:hAnsi="Calibri" w:cs="Calibri"/>
          <w:sz w:val="36"/>
          <w:szCs w:val="36"/>
        </w:rPr>
      </w:pPr>
      <w:proofErr w:type="spellStart"/>
      <w:r>
        <w:rPr>
          <w:rFonts w:ascii="Calibri" w:eastAsia="Calibri" w:hAnsi="Calibri" w:cs="Calibri"/>
          <w:sz w:val="36"/>
          <w:szCs w:val="36"/>
        </w:rPr>
        <w:t>Назив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36"/>
          <w:szCs w:val="36"/>
        </w:rPr>
        <w:t>спорта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: </w:t>
      </w:r>
      <w:proofErr w:type="spellStart"/>
      <w:r>
        <w:rPr>
          <w:rFonts w:ascii="Calibri" w:eastAsia="Calibri" w:hAnsi="Calibri" w:cs="Calibri"/>
          <w:sz w:val="36"/>
          <w:szCs w:val="36"/>
        </w:rPr>
        <w:t>Одбојка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(</w:t>
      </w:r>
      <w:proofErr w:type="spellStart"/>
      <w:r>
        <w:rPr>
          <w:rFonts w:ascii="Calibri" w:eastAsia="Calibri" w:hAnsi="Calibri" w:cs="Calibri"/>
          <w:sz w:val="36"/>
          <w:szCs w:val="36"/>
        </w:rPr>
        <w:t>девојчице</w:t>
      </w:r>
      <w:proofErr w:type="spellEnd"/>
      <w:r>
        <w:rPr>
          <w:rFonts w:ascii="Calibri" w:eastAsia="Calibri" w:hAnsi="Calibri" w:cs="Calibri"/>
          <w:sz w:val="36"/>
          <w:szCs w:val="36"/>
        </w:rPr>
        <w:t>)</w:t>
      </w:r>
    </w:p>
    <w:p w14:paraId="605BC08E" w14:textId="77777777" w:rsidR="00683A50" w:rsidRDefault="00683A50" w:rsidP="00683A50">
      <w:pPr>
        <w:jc w:val="center"/>
        <w:rPr>
          <w:rFonts w:ascii="Calibri" w:eastAsia="Calibri" w:hAnsi="Calibri" w:cs="Calibri"/>
          <w:sz w:val="36"/>
          <w:szCs w:val="36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2"/>
        <w:gridCol w:w="4513"/>
      </w:tblGrid>
      <w:tr w:rsidR="00683A50" w14:paraId="126F374E" w14:textId="77777777" w:rsidTr="009F1862">
        <w:trPr>
          <w:trHeight w:val="542"/>
        </w:trPr>
        <w:tc>
          <w:tcPr>
            <w:tcW w:w="4512" w:type="dxa"/>
          </w:tcPr>
          <w:p w14:paraId="3AF6E612" w14:textId="77777777" w:rsidR="00683A50" w:rsidRDefault="00683A50" w:rsidP="009F1862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Општински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ниво</w:t>
            </w:r>
            <w:proofErr w:type="spellEnd"/>
          </w:p>
        </w:tc>
        <w:tc>
          <w:tcPr>
            <w:tcW w:w="4512" w:type="dxa"/>
          </w:tcPr>
          <w:p w14:paraId="2CE51C41" w14:textId="77777777" w:rsidR="00683A50" w:rsidRDefault="00683A50" w:rsidP="009F1862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Окружни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ниво</w:t>
            </w:r>
            <w:proofErr w:type="spellEnd"/>
          </w:p>
          <w:p w14:paraId="6C79A9AD" w14:textId="77777777" w:rsidR="00683A50" w:rsidRDefault="00683A50" w:rsidP="009F18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20.12.2023. </w:t>
            </w:r>
            <w:proofErr w:type="spellStart"/>
            <w:r>
              <w:rPr>
                <w:rFonts w:ascii="Calibri" w:eastAsia="Calibri" w:hAnsi="Calibri" w:cs="Calibri"/>
                <w:i/>
              </w:rPr>
              <w:t>Неготин</w:t>
            </w:r>
            <w:proofErr w:type="spellEnd"/>
          </w:p>
        </w:tc>
      </w:tr>
      <w:tr w:rsidR="00683A50" w14:paraId="2A4BF940" w14:textId="77777777" w:rsidTr="009F1862">
        <w:trPr>
          <w:trHeight w:val="788"/>
        </w:trPr>
        <w:tc>
          <w:tcPr>
            <w:tcW w:w="4512" w:type="dxa"/>
          </w:tcPr>
          <w:p w14:paraId="4FA95CB7" w14:textId="77777777" w:rsidR="00683A50" w:rsidRDefault="00683A50" w:rsidP="009F1862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директан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пласман</w:t>
            </w:r>
            <w:proofErr w:type="spellEnd"/>
          </w:p>
        </w:tc>
        <w:tc>
          <w:tcPr>
            <w:tcW w:w="4512" w:type="dxa"/>
          </w:tcPr>
          <w:p w14:paraId="2F56A6DB" w14:textId="77777777" w:rsidR="00683A50" w:rsidRDefault="00683A50" w:rsidP="009F186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4.место</w:t>
            </w:r>
          </w:p>
        </w:tc>
      </w:tr>
      <w:tr w:rsidR="00683A50" w14:paraId="1B03FF1C" w14:textId="77777777" w:rsidTr="009F1862">
        <w:trPr>
          <w:trHeight w:val="745"/>
        </w:trPr>
        <w:tc>
          <w:tcPr>
            <w:tcW w:w="9024" w:type="dxa"/>
            <w:gridSpan w:val="2"/>
          </w:tcPr>
          <w:p w14:paraId="3FA5CFFC" w14:textId="77777777" w:rsidR="00683A50" w:rsidRDefault="00683A50" w:rsidP="009F1862">
            <w:pPr>
              <w:ind w:left="720" w:hanging="360"/>
              <w:rPr>
                <w:rFonts w:ascii="Calibri" w:eastAsia="Calibri" w:hAnsi="Calibri" w:cs="Calibri"/>
              </w:rPr>
            </w:pPr>
          </w:p>
          <w:p w14:paraId="5728D82D" w14:textId="77777777" w:rsidR="00683A50" w:rsidRDefault="00683A50" w:rsidP="00683A5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Ања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Динић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8-1</w:t>
            </w:r>
          </w:p>
          <w:p w14:paraId="54FA2A30" w14:textId="77777777" w:rsidR="00683A50" w:rsidRDefault="00683A50" w:rsidP="00683A5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Ања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Војиновић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8-4</w:t>
            </w:r>
          </w:p>
          <w:p w14:paraId="1C31463C" w14:textId="77777777" w:rsidR="00683A50" w:rsidRDefault="00683A50" w:rsidP="00683A5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Катарина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Кржалијевић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8-2</w:t>
            </w:r>
          </w:p>
          <w:p w14:paraId="29603AA0" w14:textId="77777777" w:rsidR="00683A50" w:rsidRDefault="00683A50" w:rsidP="00683A5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Шереметовић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8-2</w:t>
            </w:r>
          </w:p>
          <w:p w14:paraId="6BB5C2E5" w14:textId="77777777" w:rsidR="00683A50" w:rsidRDefault="00683A50" w:rsidP="00683A5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Анастасија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Ђикановић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8-2</w:t>
            </w:r>
          </w:p>
          <w:p w14:paraId="3702C2ED" w14:textId="77777777" w:rsidR="00683A50" w:rsidRDefault="00683A50" w:rsidP="00683A5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Николина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Ђурић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8-3</w:t>
            </w:r>
          </w:p>
          <w:p w14:paraId="7FFCE220" w14:textId="77777777" w:rsidR="00683A50" w:rsidRDefault="00683A50" w:rsidP="00683A5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Лола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Митић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8-3</w:t>
            </w:r>
          </w:p>
          <w:p w14:paraId="237BD246" w14:textId="77777777" w:rsidR="00683A50" w:rsidRDefault="00683A50" w:rsidP="00683A5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Марија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Николић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8-4</w:t>
            </w:r>
          </w:p>
          <w:p w14:paraId="603E8997" w14:textId="77777777" w:rsidR="00683A50" w:rsidRDefault="00683A50" w:rsidP="00683A5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Лена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Бузгановић</w:t>
            </w:r>
            <w:proofErr w:type="spellEnd"/>
            <w:r>
              <w:rPr>
                <w:rFonts w:ascii="Calibri" w:eastAsia="Calibri" w:hAnsi="Calibri" w:cs="Calibri"/>
              </w:rPr>
              <w:t xml:space="preserve"> 8-4</w:t>
            </w:r>
          </w:p>
          <w:p w14:paraId="5A314E9B" w14:textId="77777777" w:rsidR="00683A50" w:rsidRDefault="00683A50" w:rsidP="00683A5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Марта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Вицеларевић</w:t>
            </w:r>
            <w:proofErr w:type="spellEnd"/>
            <w:r>
              <w:rPr>
                <w:rFonts w:ascii="Calibri" w:eastAsia="Calibri" w:hAnsi="Calibri" w:cs="Calibri"/>
              </w:rPr>
              <w:t xml:space="preserve"> 7-3</w:t>
            </w:r>
          </w:p>
          <w:p w14:paraId="30A1679A" w14:textId="77777777" w:rsidR="00683A50" w:rsidRDefault="00683A50" w:rsidP="009F1862">
            <w:pPr>
              <w:rPr>
                <w:rFonts w:ascii="Calibri" w:eastAsia="Calibri" w:hAnsi="Calibri" w:cs="Calibri"/>
              </w:rPr>
            </w:pPr>
          </w:p>
          <w:p w14:paraId="3B1049E0" w14:textId="77777777" w:rsidR="00683A50" w:rsidRDefault="00683A50" w:rsidP="009F186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Вођа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екипе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професор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7AEEE26D" w14:textId="77777777" w:rsidR="00683A50" w:rsidRDefault="00683A50" w:rsidP="009F1862">
            <w:pPr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Љиљана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Ђурђановић</w:t>
            </w:r>
          </w:p>
          <w:p w14:paraId="39715773" w14:textId="77777777" w:rsidR="00683A50" w:rsidRDefault="00683A50" w:rsidP="009F1862">
            <w:pPr>
              <w:ind w:left="720"/>
              <w:rPr>
                <w:rFonts w:ascii="Calibri" w:eastAsia="Calibri" w:hAnsi="Calibri" w:cs="Calibri"/>
              </w:rPr>
            </w:pPr>
          </w:p>
          <w:p w14:paraId="4C34A753" w14:textId="77777777" w:rsidR="00683A50" w:rsidRDefault="00683A50" w:rsidP="009F1862">
            <w:pPr>
              <w:ind w:left="720"/>
              <w:rPr>
                <w:rFonts w:ascii="Calibri" w:eastAsia="Calibri" w:hAnsi="Calibri" w:cs="Calibri"/>
              </w:rPr>
            </w:pPr>
          </w:p>
        </w:tc>
      </w:tr>
    </w:tbl>
    <w:p w14:paraId="035E947E" w14:textId="77777777" w:rsidR="00683A50" w:rsidRDefault="00683A50" w:rsidP="00683A50"/>
    <w:p w14:paraId="05A59AEA" w14:textId="77777777" w:rsidR="00683A50" w:rsidRDefault="00683A50">
      <w:pPr>
        <w:rPr>
          <w:sz w:val="28"/>
          <w:szCs w:val="28"/>
          <w:lang w:val="sr-Cyrl-RS"/>
        </w:rPr>
      </w:pPr>
    </w:p>
    <w:p w14:paraId="2D6BDD2D" w14:textId="77777777" w:rsidR="001C1AA4" w:rsidRDefault="001C1AA4">
      <w:pPr>
        <w:rPr>
          <w:sz w:val="28"/>
          <w:szCs w:val="28"/>
          <w:lang w:val="sr-Cyrl-RS"/>
        </w:rPr>
      </w:pPr>
    </w:p>
    <w:p w14:paraId="1E10BFEC" w14:textId="77777777" w:rsidR="001C1AA4" w:rsidRDefault="00000000">
      <w:pPr>
        <w:tabs>
          <w:tab w:val="left" w:pos="8640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</w:p>
    <w:p w14:paraId="039F7989" w14:textId="77777777" w:rsidR="001C1AA4" w:rsidRDefault="001C1AA4">
      <w:pPr>
        <w:rPr>
          <w:sz w:val="28"/>
          <w:szCs w:val="28"/>
          <w:lang w:val="sr-Cyrl-RS"/>
        </w:rPr>
      </w:pPr>
    </w:p>
    <w:sectPr w:rsidR="001C1AA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5DE80E9"/>
    <w:multiLevelType w:val="singleLevel"/>
    <w:tmpl w:val="C5DE80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9088927"/>
    <w:multiLevelType w:val="singleLevel"/>
    <w:tmpl w:val="F908892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5275E5E"/>
    <w:multiLevelType w:val="multilevel"/>
    <w:tmpl w:val="EEC0C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42992"/>
    <w:multiLevelType w:val="hybridMultilevel"/>
    <w:tmpl w:val="EE62D0A0"/>
    <w:lvl w:ilvl="0" w:tplc="7BEA24E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C0FA3"/>
    <w:multiLevelType w:val="multilevel"/>
    <w:tmpl w:val="3BB87C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E5E4E7C"/>
    <w:multiLevelType w:val="hybridMultilevel"/>
    <w:tmpl w:val="63124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65918">
    <w:abstractNumId w:val="0"/>
  </w:num>
  <w:num w:numId="2" w16cid:durableId="799690494">
    <w:abstractNumId w:val="1"/>
  </w:num>
  <w:num w:numId="3" w16cid:durableId="1778910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745182">
    <w:abstractNumId w:val="5"/>
  </w:num>
  <w:num w:numId="5" w16cid:durableId="788010516">
    <w:abstractNumId w:val="2"/>
  </w:num>
  <w:num w:numId="6" w16cid:durableId="881668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A7"/>
    <w:rsid w:val="00003322"/>
    <w:rsid w:val="00012A6C"/>
    <w:rsid w:val="00016EBD"/>
    <w:rsid w:val="00022DE8"/>
    <w:rsid w:val="000418BA"/>
    <w:rsid w:val="00041E49"/>
    <w:rsid w:val="00053F99"/>
    <w:rsid w:val="000626CB"/>
    <w:rsid w:val="00064F29"/>
    <w:rsid w:val="00067DC3"/>
    <w:rsid w:val="00071081"/>
    <w:rsid w:val="000812E0"/>
    <w:rsid w:val="00090E37"/>
    <w:rsid w:val="000951EA"/>
    <w:rsid w:val="000A4BA4"/>
    <w:rsid w:val="000B63A7"/>
    <w:rsid w:val="000B70DC"/>
    <w:rsid w:val="000C0658"/>
    <w:rsid w:val="000D2B1D"/>
    <w:rsid w:val="000E1A6C"/>
    <w:rsid w:val="000E4FA6"/>
    <w:rsid w:val="000F4766"/>
    <w:rsid w:val="00102C48"/>
    <w:rsid w:val="00104BCE"/>
    <w:rsid w:val="001056E6"/>
    <w:rsid w:val="00121B6E"/>
    <w:rsid w:val="00121C2F"/>
    <w:rsid w:val="001235D6"/>
    <w:rsid w:val="00140875"/>
    <w:rsid w:val="0016190C"/>
    <w:rsid w:val="00163BFE"/>
    <w:rsid w:val="00167B0F"/>
    <w:rsid w:val="001706D8"/>
    <w:rsid w:val="00170768"/>
    <w:rsid w:val="00173CFF"/>
    <w:rsid w:val="00181A80"/>
    <w:rsid w:val="00184BCE"/>
    <w:rsid w:val="00194A6B"/>
    <w:rsid w:val="001976B9"/>
    <w:rsid w:val="001A3A67"/>
    <w:rsid w:val="001A5687"/>
    <w:rsid w:val="001A763F"/>
    <w:rsid w:val="001C0AF9"/>
    <w:rsid w:val="001C1AA4"/>
    <w:rsid w:val="001C245E"/>
    <w:rsid w:val="001D3BF9"/>
    <w:rsid w:val="001D477E"/>
    <w:rsid w:val="001E0628"/>
    <w:rsid w:val="001E4DA3"/>
    <w:rsid w:val="001F141D"/>
    <w:rsid w:val="001F4F8C"/>
    <w:rsid w:val="001F7926"/>
    <w:rsid w:val="002260CA"/>
    <w:rsid w:val="002278FC"/>
    <w:rsid w:val="0023129F"/>
    <w:rsid w:val="00232B11"/>
    <w:rsid w:val="00235BF7"/>
    <w:rsid w:val="00236739"/>
    <w:rsid w:val="00237093"/>
    <w:rsid w:val="002458BB"/>
    <w:rsid w:val="00247C4F"/>
    <w:rsid w:val="00262B6E"/>
    <w:rsid w:val="00274B09"/>
    <w:rsid w:val="00274BD2"/>
    <w:rsid w:val="002770AA"/>
    <w:rsid w:val="002800DF"/>
    <w:rsid w:val="002D6C95"/>
    <w:rsid w:val="002E41EC"/>
    <w:rsid w:val="002E4A63"/>
    <w:rsid w:val="002E6D6D"/>
    <w:rsid w:val="002F18D1"/>
    <w:rsid w:val="002F426F"/>
    <w:rsid w:val="003008D1"/>
    <w:rsid w:val="00310CE9"/>
    <w:rsid w:val="00320565"/>
    <w:rsid w:val="00333054"/>
    <w:rsid w:val="00333E24"/>
    <w:rsid w:val="00334637"/>
    <w:rsid w:val="0034393A"/>
    <w:rsid w:val="003523A9"/>
    <w:rsid w:val="00352C70"/>
    <w:rsid w:val="003544BF"/>
    <w:rsid w:val="003608DD"/>
    <w:rsid w:val="0036101C"/>
    <w:rsid w:val="00370F4D"/>
    <w:rsid w:val="00377E8A"/>
    <w:rsid w:val="003A6215"/>
    <w:rsid w:val="003C4CF4"/>
    <w:rsid w:val="003C6A88"/>
    <w:rsid w:val="003E016A"/>
    <w:rsid w:val="003E330B"/>
    <w:rsid w:val="003E3C64"/>
    <w:rsid w:val="003E6071"/>
    <w:rsid w:val="003E706F"/>
    <w:rsid w:val="003F195B"/>
    <w:rsid w:val="003F70ED"/>
    <w:rsid w:val="00405C5E"/>
    <w:rsid w:val="00413B0C"/>
    <w:rsid w:val="00414F89"/>
    <w:rsid w:val="00420EBC"/>
    <w:rsid w:val="00422CA4"/>
    <w:rsid w:val="0042317A"/>
    <w:rsid w:val="00434F53"/>
    <w:rsid w:val="004354CA"/>
    <w:rsid w:val="00446A0D"/>
    <w:rsid w:val="004525A7"/>
    <w:rsid w:val="004572F4"/>
    <w:rsid w:val="00460EE5"/>
    <w:rsid w:val="004624AA"/>
    <w:rsid w:val="00463089"/>
    <w:rsid w:val="00464194"/>
    <w:rsid w:val="00473294"/>
    <w:rsid w:val="00482B61"/>
    <w:rsid w:val="004849F0"/>
    <w:rsid w:val="004915E4"/>
    <w:rsid w:val="00496547"/>
    <w:rsid w:val="004A2BC1"/>
    <w:rsid w:val="004C1A4C"/>
    <w:rsid w:val="004D1138"/>
    <w:rsid w:val="004E3106"/>
    <w:rsid w:val="004E3D3F"/>
    <w:rsid w:val="004E75E0"/>
    <w:rsid w:val="004F019C"/>
    <w:rsid w:val="004F163F"/>
    <w:rsid w:val="004F5461"/>
    <w:rsid w:val="005127B6"/>
    <w:rsid w:val="00515FB2"/>
    <w:rsid w:val="00517E6E"/>
    <w:rsid w:val="00522CDF"/>
    <w:rsid w:val="00524A0D"/>
    <w:rsid w:val="00526B60"/>
    <w:rsid w:val="00551F09"/>
    <w:rsid w:val="00576050"/>
    <w:rsid w:val="00576094"/>
    <w:rsid w:val="00580B16"/>
    <w:rsid w:val="005917DF"/>
    <w:rsid w:val="00592342"/>
    <w:rsid w:val="00593ADB"/>
    <w:rsid w:val="005956EE"/>
    <w:rsid w:val="00596020"/>
    <w:rsid w:val="005A3456"/>
    <w:rsid w:val="005B163D"/>
    <w:rsid w:val="005C2694"/>
    <w:rsid w:val="005C48CC"/>
    <w:rsid w:val="005D1076"/>
    <w:rsid w:val="005E44F3"/>
    <w:rsid w:val="005F293C"/>
    <w:rsid w:val="005F70AC"/>
    <w:rsid w:val="005F7CDC"/>
    <w:rsid w:val="00601B9C"/>
    <w:rsid w:val="0060278D"/>
    <w:rsid w:val="00604F44"/>
    <w:rsid w:val="00613535"/>
    <w:rsid w:val="00615908"/>
    <w:rsid w:val="00616232"/>
    <w:rsid w:val="006405A7"/>
    <w:rsid w:val="00642BA5"/>
    <w:rsid w:val="006465AE"/>
    <w:rsid w:val="00664804"/>
    <w:rsid w:val="00683A50"/>
    <w:rsid w:val="006B1D77"/>
    <w:rsid w:val="006B4A2F"/>
    <w:rsid w:val="006C134C"/>
    <w:rsid w:val="006D412E"/>
    <w:rsid w:val="006D45C5"/>
    <w:rsid w:val="006E30BE"/>
    <w:rsid w:val="006E3D5C"/>
    <w:rsid w:val="006E43AB"/>
    <w:rsid w:val="006F57FC"/>
    <w:rsid w:val="006F7A53"/>
    <w:rsid w:val="007051E1"/>
    <w:rsid w:val="00707F4E"/>
    <w:rsid w:val="007103F9"/>
    <w:rsid w:val="007161F8"/>
    <w:rsid w:val="0071727B"/>
    <w:rsid w:val="007179BC"/>
    <w:rsid w:val="0072660A"/>
    <w:rsid w:val="00737643"/>
    <w:rsid w:val="00743207"/>
    <w:rsid w:val="00744C54"/>
    <w:rsid w:val="00747ABA"/>
    <w:rsid w:val="00764229"/>
    <w:rsid w:val="00767BEF"/>
    <w:rsid w:val="00772C75"/>
    <w:rsid w:val="00773193"/>
    <w:rsid w:val="0077522A"/>
    <w:rsid w:val="00780D6F"/>
    <w:rsid w:val="00781284"/>
    <w:rsid w:val="00786EDF"/>
    <w:rsid w:val="007A28FD"/>
    <w:rsid w:val="007A4058"/>
    <w:rsid w:val="007A4A9C"/>
    <w:rsid w:val="007A5AC5"/>
    <w:rsid w:val="007C1FA9"/>
    <w:rsid w:val="007C20CA"/>
    <w:rsid w:val="007C430E"/>
    <w:rsid w:val="007C690C"/>
    <w:rsid w:val="007D42AB"/>
    <w:rsid w:val="007D662F"/>
    <w:rsid w:val="007E35F2"/>
    <w:rsid w:val="007E6145"/>
    <w:rsid w:val="007E62AB"/>
    <w:rsid w:val="007F43B1"/>
    <w:rsid w:val="007F67CA"/>
    <w:rsid w:val="00804BF0"/>
    <w:rsid w:val="00820A24"/>
    <w:rsid w:val="00826AD7"/>
    <w:rsid w:val="00830B3F"/>
    <w:rsid w:val="00832CFC"/>
    <w:rsid w:val="0086046D"/>
    <w:rsid w:val="008660DD"/>
    <w:rsid w:val="0089198A"/>
    <w:rsid w:val="008925B1"/>
    <w:rsid w:val="0089488C"/>
    <w:rsid w:val="008A4AD7"/>
    <w:rsid w:val="008B0964"/>
    <w:rsid w:val="008B1BE1"/>
    <w:rsid w:val="008B78BB"/>
    <w:rsid w:val="008B7A9E"/>
    <w:rsid w:val="008C35E0"/>
    <w:rsid w:val="008D26B9"/>
    <w:rsid w:val="008D72F8"/>
    <w:rsid w:val="008D7D83"/>
    <w:rsid w:val="008F2F84"/>
    <w:rsid w:val="008F72FD"/>
    <w:rsid w:val="00907296"/>
    <w:rsid w:val="00907E90"/>
    <w:rsid w:val="00914492"/>
    <w:rsid w:val="0092375C"/>
    <w:rsid w:val="00926A93"/>
    <w:rsid w:val="009519E6"/>
    <w:rsid w:val="00966D55"/>
    <w:rsid w:val="00967D7E"/>
    <w:rsid w:val="00972080"/>
    <w:rsid w:val="009753DF"/>
    <w:rsid w:val="009779BD"/>
    <w:rsid w:val="0098097F"/>
    <w:rsid w:val="0098223F"/>
    <w:rsid w:val="00990E73"/>
    <w:rsid w:val="009A0EE0"/>
    <w:rsid w:val="009A1F3A"/>
    <w:rsid w:val="009B0EA2"/>
    <w:rsid w:val="009B178A"/>
    <w:rsid w:val="009D5F72"/>
    <w:rsid w:val="009E4558"/>
    <w:rsid w:val="009E707C"/>
    <w:rsid w:val="00A0180B"/>
    <w:rsid w:val="00A4001D"/>
    <w:rsid w:val="00A533A5"/>
    <w:rsid w:val="00A53ED2"/>
    <w:rsid w:val="00A5513E"/>
    <w:rsid w:val="00A56D0D"/>
    <w:rsid w:val="00A72A06"/>
    <w:rsid w:val="00A7528E"/>
    <w:rsid w:val="00A864D4"/>
    <w:rsid w:val="00A86A0C"/>
    <w:rsid w:val="00A870C9"/>
    <w:rsid w:val="00AB284B"/>
    <w:rsid w:val="00AB4667"/>
    <w:rsid w:val="00AB7BED"/>
    <w:rsid w:val="00AE0882"/>
    <w:rsid w:val="00AE130D"/>
    <w:rsid w:val="00AE1D07"/>
    <w:rsid w:val="00AE2370"/>
    <w:rsid w:val="00AE3B5A"/>
    <w:rsid w:val="00AE53C6"/>
    <w:rsid w:val="00AF4057"/>
    <w:rsid w:val="00AF6D9F"/>
    <w:rsid w:val="00B029AD"/>
    <w:rsid w:val="00B03420"/>
    <w:rsid w:val="00B1466E"/>
    <w:rsid w:val="00B14689"/>
    <w:rsid w:val="00B232D0"/>
    <w:rsid w:val="00B24789"/>
    <w:rsid w:val="00B27352"/>
    <w:rsid w:val="00B279A2"/>
    <w:rsid w:val="00B3127C"/>
    <w:rsid w:val="00B44294"/>
    <w:rsid w:val="00B47120"/>
    <w:rsid w:val="00B54A18"/>
    <w:rsid w:val="00B564BC"/>
    <w:rsid w:val="00B613D2"/>
    <w:rsid w:val="00B65A67"/>
    <w:rsid w:val="00B65C63"/>
    <w:rsid w:val="00B66F0C"/>
    <w:rsid w:val="00B71473"/>
    <w:rsid w:val="00B72F30"/>
    <w:rsid w:val="00B820EB"/>
    <w:rsid w:val="00B853AA"/>
    <w:rsid w:val="00B97BCD"/>
    <w:rsid w:val="00BA0AA7"/>
    <w:rsid w:val="00BA3956"/>
    <w:rsid w:val="00BB478A"/>
    <w:rsid w:val="00BB4A5C"/>
    <w:rsid w:val="00BB7751"/>
    <w:rsid w:val="00BC20C0"/>
    <w:rsid w:val="00BF7C23"/>
    <w:rsid w:val="00C00862"/>
    <w:rsid w:val="00C008D9"/>
    <w:rsid w:val="00C05869"/>
    <w:rsid w:val="00C105F8"/>
    <w:rsid w:val="00C2072D"/>
    <w:rsid w:val="00C2488C"/>
    <w:rsid w:val="00C25E52"/>
    <w:rsid w:val="00C303D3"/>
    <w:rsid w:val="00C3342B"/>
    <w:rsid w:val="00C34516"/>
    <w:rsid w:val="00C40B22"/>
    <w:rsid w:val="00C455EE"/>
    <w:rsid w:val="00C637B4"/>
    <w:rsid w:val="00C67A78"/>
    <w:rsid w:val="00C727D0"/>
    <w:rsid w:val="00C77484"/>
    <w:rsid w:val="00C816CE"/>
    <w:rsid w:val="00C81973"/>
    <w:rsid w:val="00C8512C"/>
    <w:rsid w:val="00C9216D"/>
    <w:rsid w:val="00C9351C"/>
    <w:rsid w:val="00C94C02"/>
    <w:rsid w:val="00C9536B"/>
    <w:rsid w:val="00C9662C"/>
    <w:rsid w:val="00CA3B79"/>
    <w:rsid w:val="00CA6EA3"/>
    <w:rsid w:val="00CB02A5"/>
    <w:rsid w:val="00CB49B4"/>
    <w:rsid w:val="00CB6081"/>
    <w:rsid w:val="00CD43DA"/>
    <w:rsid w:val="00CE1AD0"/>
    <w:rsid w:val="00CE4AC4"/>
    <w:rsid w:val="00CF5A51"/>
    <w:rsid w:val="00D04C2A"/>
    <w:rsid w:val="00D12C56"/>
    <w:rsid w:val="00D13734"/>
    <w:rsid w:val="00D2234C"/>
    <w:rsid w:val="00D273CE"/>
    <w:rsid w:val="00D30421"/>
    <w:rsid w:val="00D34865"/>
    <w:rsid w:val="00D43D9B"/>
    <w:rsid w:val="00D465CA"/>
    <w:rsid w:val="00D52A24"/>
    <w:rsid w:val="00D5637D"/>
    <w:rsid w:val="00D56718"/>
    <w:rsid w:val="00D64588"/>
    <w:rsid w:val="00D66AA6"/>
    <w:rsid w:val="00D724E6"/>
    <w:rsid w:val="00D804DD"/>
    <w:rsid w:val="00D90F9A"/>
    <w:rsid w:val="00D91E53"/>
    <w:rsid w:val="00D921D5"/>
    <w:rsid w:val="00DA533F"/>
    <w:rsid w:val="00DB2116"/>
    <w:rsid w:val="00DC0175"/>
    <w:rsid w:val="00DD0FB8"/>
    <w:rsid w:val="00DE5B46"/>
    <w:rsid w:val="00E13B14"/>
    <w:rsid w:val="00E25DA4"/>
    <w:rsid w:val="00E36F71"/>
    <w:rsid w:val="00E44FEB"/>
    <w:rsid w:val="00E45407"/>
    <w:rsid w:val="00E456F7"/>
    <w:rsid w:val="00E51C19"/>
    <w:rsid w:val="00E57C23"/>
    <w:rsid w:val="00E6310E"/>
    <w:rsid w:val="00E7400C"/>
    <w:rsid w:val="00E85B9D"/>
    <w:rsid w:val="00E90DDC"/>
    <w:rsid w:val="00EA20D4"/>
    <w:rsid w:val="00EA3DC7"/>
    <w:rsid w:val="00EA4F18"/>
    <w:rsid w:val="00EA6860"/>
    <w:rsid w:val="00EA74E7"/>
    <w:rsid w:val="00EB18DC"/>
    <w:rsid w:val="00EC28D7"/>
    <w:rsid w:val="00EC638B"/>
    <w:rsid w:val="00EC741A"/>
    <w:rsid w:val="00ED312C"/>
    <w:rsid w:val="00ED78DE"/>
    <w:rsid w:val="00EE4058"/>
    <w:rsid w:val="00EE5DA8"/>
    <w:rsid w:val="00EE7315"/>
    <w:rsid w:val="00EF5E5A"/>
    <w:rsid w:val="00F03A35"/>
    <w:rsid w:val="00F2019D"/>
    <w:rsid w:val="00F26972"/>
    <w:rsid w:val="00F32169"/>
    <w:rsid w:val="00F33A41"/>
    <w:rsid w:val="00F34EDD"/>
    <w:rsid w:val="00F3604D"/>
    <w:rsid w:val="00F402C1"/>
    <w:rsid w:val="00F415B0"/>
    <w:rsid w:val="00F432B2"/>
    <w:rsid w:val="00F4503A"/>
    <w:rsid w:val="00F523F4"/>
    <w:rsid w:val="00F61E7A"/>
    <w:rsid w:val="00F62983"/>
    <w:rsid w:val="00F63CA4"/>
    <w:rsid w:val="00F76EF8"/>
    <w:rsid w:val="00F83930"/>
    <w:rsid w:val="00F94454"/>
    <w:rsid w:val="00F96F13"/>
    <w:rsid w:val="00FA15E8"/>
    <w:rsid w:val="00FA2348"/>
    <w:rsid w:val="00FB2B26"/>
    <w:rsid w:val="00FB5755"/>
    <w:rsid w:val="00FB6EB9"/>
    <w:rsid w:val="00FC26A2"/>
    <w:rsid w:val="00FD2BEF"/>
    <w:rsid w:val="00FD4020"/>
    <w:rsid w:val="00FE3060"/>
    <w:rsid w:val="00FF059A"/>
    <w:rsid w:val="0A9327A3"/>
    <w:rsid w:val="19D2016E"/>
    <w:rsid w:val="446F27D2"/>
    <w:rsid w:val="759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EF0D"/>
  <w15:docId w15:val="{F4287203-AF90-4CBF-AB7C-02A92E66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</dc:creator>
  <cp:lastModifiedBy>Ana Ivić</cp:lastModifiedBy>
  <cp:revision>2</cp:revision>
  <dcterms:created xsi:type="dcterms:W3CDTF">2024-08-26T12:39:00Z</dcterms:created>
  <dcterms:modified xsi:type="dcterms:W3CDTF">2024-08-26T12:39:00Z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C8BDF7E0BF64466DB6851445E24BE8C6_13</vt:lpwstr>
  </property>
</Properties>
</file>