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ШКОЛСКО ТАКМИЧЕЊЕ ИЗ МАТЕМАТИКЕ</w:t>
        <w:br w:type="textWrapping"/>
        <w:t xml:space="preserve">ОШ „ Вук Караџић“ , Кладово</w:t>
        <w:br w:type="textWrapping"/>
        <w:t xml:space="preserve">8.12.2023.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3. разред</w:t>
      </w:r>
    </w:p>
    <w:tbl>
      <w:tblPr>
        <w:tblStyle w:val="Table1"/>
        <w:tblW w:w="13288.0" w:type="dxa"/>
        <w:jc w:val="center"/>
        <w:tblLayout w:type="fixed"/>
        <w:tblLook w:val="0400"/>
      </w:tblPr>
      <w:tblGrid>
        <w:gridCol w:w="2720"/>
        <w:gridCol w:w="380"/>
        <w:gridCol w:w="380"/>
        <w:gridCol w:w="421"/>
        <w:gridCol w:w="407"/>
        <w:gridCol w:w="380"/>
        <w:gridCol w:w="980"/>
        <w:gridCol w:w="5320"/>
        <w:gridCol w:w="2300"/>
        <w:tblGridChange w:id="0">
          <w:tblGrid>
            <w:gridCol w:w="2720"/>
            <w:gridCol w:w="380"/>
            <w:gridCol w:w="380"/>
            <w:gridCol w:w="421"/>
            <w:gridCol w:w="407"/>
            <w:gridCol w:w="380"/>
            <w:gridCol w:w="980"/>
            <w:gridCol w:w="5320"/>
            <w:gridCol w:w="2300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Име и презиме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IV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Укупно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Школа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Наставник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Анђелија Степановић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Ј. Казаковић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Петар Петровић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Ј. Казаковић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Коста Шереметовић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М.Пакаловић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Михајло Вимић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Ј. Казаковић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Урош Миловановић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М.Пакаловић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Матија Ђикановић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М.Пакаловић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Андрија Петковић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Ј. Казаковић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Нина Благојевић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М.Будујкић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Урош Сулић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М.Будујкић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Алекса Панић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М.Пакаловић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Александар Јанковић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М.Пакаловић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Николина Петровић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М.Пакаловић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Мила Јовић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М.Пакаловић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Андреа Папић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М.Будујкић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Дуња Билбиловски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М.Будујкић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Анђела Фунтуњеровић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Ј. Казаковић</w:t>
            </w:r>
          </w:p>
        </w:tc>
      </w:tr>
    </w:tbl>
    <w:p w:rsidR="00000000" w:rsidDel="00000000" w:rsidP="00000000" w:rsidRDefault="00000000" w:rsidRPr="00000000" w14:paraId="0000009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4. разред</w:t>
      </w:r>
    </w:p>
    <w:tbl>
      <w:tblPr>
        <w:tblStyle w:val="Table2"/>
        <w:tblW w:w="13519.0" w:type="dxa"/>
        <w:jc w:val="center"/>
        <w:tblLayout w:type="fixed"/>
        <w:tblLook w:val="0400"/>
      </w:tblPr>
      <w:tblGrid>
        <w:gridCol w:w="2680"/>
        <w:gridCol w:w="380"/>
        <w:gridCol w:w="380"/>
        <w:gridCol w:w="421"/>
        <w:gridCol w:w="407"/>
        <w:gridCol w:w="380"/>
        <w:gridCol w:w="971"/>
        <w:gridCol w:w="5480"/>
        <w:gridCol w:w="2420"/>
        <w:tblGridChange w:id="0">
          <w:tblGrid>
            <w:gridCol w:w="2680"/>
            <w:gridCol w:w="380"/>
            <w:gridCol w:w="380"/>
            <w:gridCol w:w="421"/>
            <w:gridCol w:w="407"/>
            <w:gridCol w:w="380"/>
            <w:gridCol w:w="971"/>
            <w:gridCol w:w="5480"/>
            <w:gridCol w:w="2420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Име и презиме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IV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Укупно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Школа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Наставник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Калинић Данило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Д.Јакшић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Турановић Ђорђе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Љ. Манојловић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Виктор Спасић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Д.Јакшић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Маша Панић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М. Богдановић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Марија Радановић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 ( Костол 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К. Чулић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Андрија Стевић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Љ. Манојловић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Теодора Шереметовић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Д.Јакшић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Николина Боснић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Љ. Манојловић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Вања Барбуловић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Д.Јакшић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Сташа Степановић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Љ. Манојловић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Војин Кржалијевић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Д.Јакшић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Урош Репеђић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Љ. Манојловић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Реља Петровић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М. Богдановић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Алекса Михајловић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Д.Јакшић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Ђорђе Вујаковић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Д.Јакшић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Андреј Мајкановић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М. Богдановић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Јован Пуфић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М. Богдановић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Андреа Јешић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М. Богдановић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Дуња Грујић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М. Богдановић</w:t>
            </w:r>
          </w:p>
        </w:tc>
      </w:tr>
    </w:tbl>
    <w:p w:rsidR="00000000" w:rsidDel="00000000" w:rsidP="00000000" w:rsidRDefault="00000000" w:rsidRPr="00000000" w14:paraId="0000015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5.разред</w:t>
      </w:r>
    </w:p>
    <w:tbl>
      <w:tblPr>
        <w:tblStyle w:val="Table3"/>
        <w:tblW w:w="13819.0" w:type="dxa"/>
        <w:jc w:val="center"/>
        <w:tblLayout w:type="fixed"/>
        <w:tblLook w:val="0400"/>
      </w:tblPr>
      <w:tblGrid>
        <w:gridCol w:w="2680"/>
        <w:gridCol w:w="380"/>
        <w:gridCol w:w="340"/>
        <w:gridCol w:w="421"/>
        <w:gridCol w:w="407"/>
        <w:gridCol w:w="340"/>
        <w:gridCol w:w="971"/>
        <w:gridCol w:w="6040"/>
        <w:gridCol w:w="2240"/>
        <w:tblGridChange w:id="0">
          <w:tblGrid>
            <w:gridCol w:w="2680"/>
            <w:gridCol w:w="380"/>
            <w:gridCol w:w="340"/>
            <w:gridCol w:w="421"/>
            <w:gridCol w:w="407"/>
            <w:gridCol w:w="340"/>
            <w:gridCol w:w="971"/>
            <w:gridCol w:w="6040"/>
            <w:gridCol w:w="2240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Име и презиме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IV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Укупно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Школа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Наставник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Наталија Пакаловић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Дејан Радуловић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Павле Србуловић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Зоран Казаковић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Лука Шофранац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Зоран Казаковић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Лена Јанковић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Зоран Казаковић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Софија Јозић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Дејан Радуловић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Дуња Лазаревић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Дејан Радуловић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Ина Јоковић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Дејан Радуловић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Мила Поповић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Зоран Казаковић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Ђурђа Королија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Дејан Радуловић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Ема Алђић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Дејан Радуловић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Лена Савић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Дејан Радуловић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Алекса Бунић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Зоран Казаковић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Александра Калиновић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Дејан Радуловић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Данило Букатаревић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Зоран Казаковић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Милица Михајловић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Дејан Радуловић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Петар Штефић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Зоран Казаковић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Андреј Мехић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Дејан Радуловић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Теодора Радуловић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Дејан Радуловић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Лана Филиповић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Дејан Радуловић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Иван Ницуловић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Дејан Радуловић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Андреј Сеп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Дејан Радуловић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Димитрије Ибраимовић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Дејан Радуловић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Матеја Балановић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Дејан Радуловић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Андреа Радић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Дејан Радуловић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Анастасија Јанковић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Дејан Радуловић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Борко Радукановић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Дејан Радуловић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Алекса Предић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Дејан Радуловић</w:t>
            </w:r>
          </w:p>
        </w:tc>
      </w:tr>
    </w:tbl>
    <w:p w:rsidR="00000000" w:rsidDel="00000000" w:rsidP="00000000" w:rsidRDefault="00000000" w:rsidRPr="00000000" w14:paraId="00000256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6.разред</w:t>
      </w:r>
    </w:p>
    <w:tbl>
      <w:tblPr>
        <w:tblStyle w:val="Table4"/>
        <w:tblW w:w="12519.0" w:type="dxa"/>
        <w:jc w:val="center"/>
        <w:tblLayout w:type="fixed"/>
        <w:tblLook w:val="0400"/>
      </w:tblPr>
      <w:tblGrid>
        <w:gridCol w:w="2620"/>
        <w:gridCol w:w="380"/>
        <w:gridCol w:w="380"/>
        <w:gridCol w:w="421"/>
        <w:gridCol w:w="407"/>
        <w:gridCol w:w="340"/>
        <w:gridCol w:w="971"/>
        <w:gridCol w:w="4800"/>
        <w:gridCol w:w="2200"/>
        <w:tblGridChange w:id="0">
          <w:tblGrid>
            <w:gridCol w:w="2620"/>
            <w:gridCol w:w="380"/>
            <w:gridCol w:w="380"/>
            <w:gridCol w:w="421"/>
            <w:gridCol w:w="407"/>
            <w:gridCol w:w="340"/>
            <w:gridCol w:w="971"/>
            <w:gridCol w:w="4800"/>
            <w:gridCol w:w="2200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Име и презиме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IV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Укупно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Школа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Наставник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Јелена Мудринић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ОШ "Вук Караџић"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Дејан Раудловић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Јакша Прашевић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ОШ "Вук Караџић"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Зоран Казаковић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Милан Марковић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ОШ "Вук Караџић"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Зоран Казаковић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Ђорђе Пуциникић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ОШ "Вук Караџић"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Зоран Казаковић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Лана Катић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ОШ "Вук Караџић"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Дејан Раудловић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Алексеј Думитрашковић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ОШ "Вук Караџић"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Дејан Раудловић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Уна Пилица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ОШ "Вук Караџић"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Зоран Казаковић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Александар Петровић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ОШ "Вук Караџић"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Дејан Раудловић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Младен Павић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ОШ "Вук Караџић"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Дејан Раудловић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Лука Поповић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ОШ "Вук Караџић"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Зоран Казаковић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Урош Грујић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ОШ "Вук Караџић"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Дејан Раудловић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Лазар Ђурић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ОШ "Вук Караџић"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Дејан Раудловић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Андреј Стаменковић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C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ОШ "Вук Караџић"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Дејан Раудловић</w:t>
            </w:r>
          </w:p>
        </w:tc>
      </w:tr>
    </w:tbl>
    <w:p w:rsidR="00000000" w:rsidDel="00000000" w:rsidP="00000000" w:rsidRDefault="00000000" w:rsidRPr="00000000" w14:paraId="000002D6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7.разред</w:t>
      </w:r>
    </w:p>
    <w:tbl>
      <w:tblPr>
        <w:tblStyle w:val="Table5"/>
        <w:tblW w:w="13713.0" w:type="dxa"/>
        <w:jc w:val="center"/>
        <w:tblLayout w:type="fixed"/>
        <w:tblLook w:val="0400"/>
      </w:tblPr>
      <w:tblGrid>
        <w:gridCol w:w="2660"/>
        <w:gridCol w:w="380"/>
        <w:gridCol w:w="380"/>
        <w:gridCol w:w="421"/>
        <w:gridCol w:w="407"/>
        <w:gridCol w:w="314"/>
        <w:gridCol w:w="971"/>
        <w:gridCol w:w="5180"/>
        <w:gridCol w:w="3000"/>
        <w:tblGridChange w:id="0">
          <w:tblGrid>
            <w:gridCol w:w="2660"/>
            <w:gridCol w:w="380"/>
            <w:gridCol w:w="380"/>
            <w:gridCol w:w="421"/>
            <w:gridCol w:w="407"/>
            <w:gridCol w:w="314"/>
            <w:gridCol w:w="971"/>
            <w:gridCol w:w="5180"/>
            <w:gridCol w:w="3000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Име и презиме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IV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Укупно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Школа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Наставник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Милош Думитрашковић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ОШ "Вук Караџић"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Чедомир Тимовски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Андрија Стојановић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F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ОШ "Вук Караџић"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Бојана Ђуричић Радуловић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Николина Филиповић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ОШ "Вук Караџић"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Бојана Ђуричић Радуловић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Јана Филиповић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ОШ "Вук Караџић"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Бојана Ђуричић Радуловић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Вук Живанић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ОШ "Вук Караџић"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Бојана Ђуричић Радуловић</w:t>
            </w:r>
          </w:p>
        </w:tc>
      </w:tr>
    </w:tbl>
    <w:p w:rsidR="00000000" w:rsidDel="00000000" w:rsidP="00000000" w:rsidRDefault="00000000" w:rsidRPr="00000000" w14:paraId="0000031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8. разред</w:t>
      </w:r>
    </w:p>
    <w:tbl>
      <w:tblPr>
        <w:tblStyle w:val="Table6"/>
        <w:tblW w:w="13599.0" w:type="dxa"/>
        <w:jc w:val="center"/>
        <w:tblLayout w:type="fixed"/>
        <w:tblLook w:val="0400"/>
      </w:tblPr>
      <w:tblGrid>
        <w:gridCol w:w="2680"/>
        <w:gridCol w:w="380"/>
        <w:gridCol w:w="340"/>
        <w:gridCol w:w="421"/>
        <w:gridCol w:w="407"/>
        <w:gridCol w:w="340"/>
        <w:gridCol w:w="971"/>
        <w:gridCol w:w="5060"/>
        <w:gridCol w:w="3000"/>
        <w:tblGridChange w:id="0">
          <w:tblGrid>
            <w:gridCol w:w="2680"/>
            <w:gridCol w:w="380"/>
            <w:gridCol w:w="340"/>
            <w:gridCol w:w="421"/>
            <w:gridCol w:w="407"/>
            <w:gridCol w:w="340"/>
            <w:gridCol w:w="971"/>
            <w:gridCol w:w="5060"/>
            <w:gridCol w:w="3000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Име и презиме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IV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Укупно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Школа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Наставник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Стеван Цуцујкић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ОШ "Вук Караџић"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Бојана Ђуричић Радуловић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Јована Јовановић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ОШ "Вук Караџић"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Чедомир Тимовски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Николина Ђурић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3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3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3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3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3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ОШ "Вук Караџић"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Чедомир Тимовски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Алекса Милошески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ОШ "Вук Караџић"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Бојана Ђуричић Радуловић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Милица Тошић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ОШ "Вук Караџић"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Чедомир Тимовски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Лола Митић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4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4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4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4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4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ОШ "Вук Караџић"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Чедомир Тимовски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Милош Мудринић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ОШ "Вук Караџић"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Бојана Ђуричић Радуловић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Михајло Брложановић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ОШ "Вук Караџић"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Бојана Ђуричић Радуловић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Алекса Тошић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6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6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6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6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6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ОШ "Вук Караџић"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Чедомир Тимовски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Лазар Кесерић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ОШ "Вук Караџић"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Бојана Ђуричић Радуловић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Мина Ницуловић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ОШ "Вук Караџић"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Чедомир Тимовски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Матија Грујић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8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8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8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8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8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ОШ "Вук Караџић"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Чедомир Тимовски</w:t>
            </w:r>
          </w:p>
        </w:tc>
      </w:tr>
    </w:tbl>
    <w:p w:rsidR="00000000" w:rsidDel="00000000" w:rsidP="00000000" w:rsidRDefault="00000000" w:rsidRPr="00000000" w14:paraId="00000389">
      <w:pPr>
        <w:jc w:val="center"/>
        <w:rPr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ОПШТИНСКО ТАКМИЧЕЊЕ ИЗ МАТЕМАТИКЕ</w:t>
        <w:br w:type="textWrapping"/>
        <w:t xml:space="preserve">ОШ „ Вук Караџић“ , Кладово</w:t>
        <w:br w:type="textWrapping"/>
        <w:t xml:space="preserve">10.2.2023.</w:t>
      </w:r>
    </w:p>
    <w:p w:rsidR="00000000" w:rsidDel="00000000" w:rsidP="00000000" w:rsidRDefault="00000000" w:rsidRPr="00000000" w14:paraId="0000038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3.разред</w:t>
      </w:r>
    </w:p>
    <w:tbl>
      <w:tblPr>
        <w:tblStyle w:val="Table7"/>
        <w:tblW w:w="12148.0" w:type="dxa"/>
        <w:jc w:val="center"/>
        <w:tblLayout w:type="fixed"/>
        <w:tblLook w:val="0400"/>
      </w:tblPr>
      <w:tblGrid>
        <w:gridCol w:w="2740"/>
        <w:gridCol w:w="380"/>
        <w:gridCol w:w="380"/>
        <w:gridCol w:w="421"/>
        <w:gridCol w:w="407"/>
        <w:gridCol w:w="380"/>
        <w:gridCol w:w="980"/>
        <w:gridCol w:w="4180"/>
        <w:gridCol w:w="2280"/>
        <w:tblGridChange w:id="0">
          <w:tblGrid>
            <w:gridCol w:w="2740"/>
            <w:gridCol w:w="380"/>
            <w:gridCol w:w="380"/>
            <w:gridCol w:w="421"/>
            <w:gridCol w:w="407"/>
            <w:gridCol w:w="380"/>
            <w:gridCol w:w="980"/>
            <w:gridCol w:w="4180"/>
            <w:gridCol w:w="2280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Име и презиме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IV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Укупно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Школа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Наставник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Урош Сулић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М.Будујкић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Михајло Вимић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Ј. Казаковић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Петар Петровић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Ј. Казаковић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Коста Шереметовић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М.Пакаловић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Нина Благојевић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М.Будујкић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Анђелија Степановић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Ј. Казаковић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Матија Ђикановић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C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М.Пакаловић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Андрија Петковић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Ј. Казаковић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Алекса Панић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М.Пакаловић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Урош Миловановић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М.Пакаловић</w:t>
            </w:r>
          </w:p>
        </w:tc>
      </w:tr>
    </w:tbl>
    <w:p w:rsidR="00000000" w:rsidDel="00000000" w:rsidP="00000000" w:rsidRDefault="00000000" w:rsidRPr="00000000" w14:paraId="000003F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4.разред</w:t>
      </w:r>
    </w:p>
    <w:tbl>
      <w:tblPr>
        <w:tblStyle w:val="Table8"/>
        <w:tblW w:w="13619.0" w:type="dxa"/>
        <w:jc w:val="center"/>
        <w:tblLayout w:type="fixed"/>
        <w:tblLook w:val="0400"/>
      </w:tblPr>
      <w:tblGrid>
        <w:gridCol w:w="2680"/>
        <w:gridCol w:w="480"/>
        <w:gridCol w:w="380"/>
        <w:gridCol w:w="421"/>
        <w:gridCol w:w="407"/>
        <w:gridCol w:w="380"/>
        <w:gridCol w:w="971"/>
        <w:gridCol w:w="5480"/>
        <w:gridCol w:w="2420"/>
        <w:tblGridChange w:id="0">
          <w:tblGrid>
            <w:gridCol w:w="2680"/>
            <w:gridCol w:w="480"/>
            <w:gridCol w:w="380"/>
            <w:gridCol w:w="421"/>
            <w:gridCol w:w="407"/>
            <w:gridCol w:w="380"/>
            <w:gridCol w:w="971"/>
            <w:gridCol w:w="5480"/>
            <w:gridCol w:w="242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Име и презиме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IV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Укупно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Школа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Наставник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Турановић Ђорђе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Љ. Манојловић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Калинић Данило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Д.Јакшић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Виктор Спасић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Д.Јакшић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Марија Радановић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 ( Костол 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К. Чулић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Војин Кржалијевић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Д.Јакшић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Андрија Стевић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Љ. Манојловић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Теодора Шереметовић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Д.Јакшић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Николина Боснић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Љ. Манојловић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Урош Репеђић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Љ. Манојловић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Вања Барбуловић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Д.Јакшић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Маша Панић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М. Богдановић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Сташа Степановић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Љ. Манојловић</w:t>
            </w:r>
          </w:p>
        </w:tc>
      </w:tr>
    </w:tbl>
    <w:p w:rsidR="00000000" w:rsidDel="00000000" w:rsidP="00000000" w:rsidRDefault="00000000" w:rsidRPr="00000000" w14:paraId="0000046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разред</w:t>
      </w:r>
    </w:p>
    <w:tbl>
      <w:tblPr>
        <w:tblStyle w:val="Table9"/>
        <w:tblW w:w="13879.0" w:type="dxa"/>
        <w:jc w:val="center"/>
        <w:tblLayout w:type="fixed"/>
        <w:tblLook w:val="0400"/>
      </w:tblPr>
      <w:tblGrid>
        <w:gridCol w:w="2660"/>
        <w:gridCol w:w="380"/>
        <w:gridCol w:w="380"/>
        <w:gridCol w:w="421"/>
        <w:gridCol w:w="407"/>
        <w:gridCol w:w="360"/>
        <w:gridCol w:w="971"/>
        <w:gridCol w:w="6040"/>
        <w:gridCol w:w="2260"/>
        <w:tblGridChange w:id="0">
          <w:tblGrid>
            <w:gridCol w:w="2660"/>
            <w:gridCol w:w="380"/>
            <w:gridCol w:w="380"/>
            <w:gridCol w:w="421"/>
            <w:gridCol w:w="407"/>
            <w:gridCol w:w="360"/>
            <w:gridCol w:w="971"/>
            <w:gridCol w:w="6040"/>
            <w:gridCol w:w="2260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Име и презиме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IV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Укупно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Школа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Наставник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Ђурђа Королија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Дејан Радуловић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Дуња Лазаревић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Дејан Радуловић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Лена Јанковић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Зоран Казаковић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Ина Јоковић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Дејан Радуловић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Павле Србуловић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Зоран Казаковић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Лука Шофранац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Зоран Казаковић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Лана Филиповић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Дејан Радуловић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Наталија Пакаловић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Дејан Радуловић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Софија Јозић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Дејан Радуловић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Ема Алђић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Дејан Радуловић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Мила Поповић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C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ОШ ,,Вук Караџић''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Зоран Казаковић</w:t>
            </w:r>
          </w:p>
        </w:tc>
      </w:tr>
    </w:tbl>
    <w:p w:rsidR="00000000" w:rsidDel="00000000" w:rsidP="00000000" w:rsidRDefault="00000000" w:rsidRPr="00000000" w14:paraId="000004D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 разред</w:t>
      </w:r>
    </w:p>
    <w:tbl>
      <w:tblPr>
        <w:tblStyle w:val="Table10"/>
        <w:tblW w:w="12499.0" w:type="dxa"/>
        <w:jc w:val="center"/>
        <w:tblLayout w:type="fixed"/>
        <w:tblLook w:val="0400"/>
      </w:tblPr>
      <w:tblGrid>
        <w:gridCol w:w="2600"/>
        <w:gridCol w:w="380"/>
        <w:gridCol w:w="360"/>
        <w:gridCol w:w="421"/>
        <w:gridCol w:w="407"/>
        <w:gridCol w:w="360"/>
        <w:gridCol w:w="971"/>
        <w:gridCol w:w="4800"/>
        <w:gridCol w:w="2200"/>
        <w:tblGridChange w:id="0">
          <w:tblGrid>
            <w:gridCol w:w="2600"/>
            <w:gridCol w:w="380"/>
            <w:gridCol w:w="360"/>
            <w:gridCol w:w="421"/>
            <w:gridCol w:w="407"/>
            <w:gridCol w:w="360"/>
            <w:gridCol w:w="971"/>
            <w:gridCol w:w="4800"/>
            <w:gridCol w:w="2200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Име и презиме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IV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Укупно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Школа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Наставник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Милан Марковић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E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ОШ ,,Вук Караџић"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Зоран Казаковић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Ђорђе Пуциникић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F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F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ОШ ,,Вук Караџић"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Дејан Раудловић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Алексеј Думитрашковић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F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ОШ ,,Вук Караџић"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Дејан Раудловић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Јакша Прашевић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0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ОШ ,,Вук Караџић"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Зоран Казаковић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Лана Катић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0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ОШ ,,Вук Караџић"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Дејан Раудловић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Уна Пилица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1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ОШ ,,Вук Караџић"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Зоран Казаковић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Лазар Ђурић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ОШ ,,Вук Караџић"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Дејан Раудловић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Јелена Мудринић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2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ОШ ,,Вук Караџић"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Дејан Раудловић</w:t>
            </w:r>
          </w:p>
        </w:tc>
      </w:tr>
    </w:tbl>
    <w:p w:rsidR="00000000" w:rsidDel="00000000" w:rsidP="00000000" w:rsidRDefault="00000000" w:rsidRPr="00000000" w14:paraId="0000052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D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7.разред</w:t>
      </w:r>
    </w:p>
    <w:tbl>
      <w:tblPr>
        <w:tblStyle w:val="Table11"/>
        <w:tblW w:w="12573.0" w:type="dxa"/>
        <w:jc w:val="center"/>
        <w:tblLayout w:type="fixed"/>
        <w:tblLook w:val="0400"/>
      </w:tblPr>
      <w:tblGrid>
        <w:gridCol w:w="2660"/>
        <w:gridCol w:w="360"/>
        <w:gridCol w:w="360"/>
        <w:gridCol w:w="421"/>
        <w:gridCol w:w="407"/>
        <w:gridCol w:w="314"/>
        <w:gridCol w:w="971"/>
        <w:gridCol w:w="4100"/>
        <w:gridCol w:w="2980"/>
        <w:tblGridChange w:id="0">
          <w:tblGrid>
            <w:gridCol w:w="2660"/>
            <w:gridCol w:w="360"/>
            <w:gridCol w:w="360"/>
            <w:gridCol w:w="421"/>
            <w:gridCol w:w="407"/>
            <w:gridCol w:w="314"/>
            <w:gridCol w:w="971"/>
            <w:gridCol w:w="4100"/>
            <w:gridCol w:w="2980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Име и презиме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IV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Укупно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Школа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Наставник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Николина Филиповић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ОШ ,,Вук Караџић"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Бојана Ђуричић Радуловић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Милош Думитрашковић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ОШ ,,Вук Караџић"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Чедомир Тимовски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Андрија Стојановић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ОШ ,,Вук Караџић"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Бојана Ђуричић Радуловић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Вук Живанић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ОШ ,,Вук Караџић"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Бојана Ђуричић Радуловић</w:t>
            </w:r>
          </w:p>
        </w:tc>
      </w:tr>
    </w:tbl>
    <w:p w:rsidR="00000000" w:rsidDel="00000000" w:rsidP="00000000" w:rsidRDefault="00000000" w:rsidRPr="00000000" w14:paraId="0000055B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C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D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E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F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0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8. разред</w:t>
      </w:r>
    </w:p>
    <w:tbl>
      <w:tblPr>
        <w:tblStyle w:val="Table12"/>
        <w:tblW w:w="13619.0" w:type="dxa"/>
        <w:jc w:val="center"/>
        <w:tblLayout w:type="fixed"/>
        <w:tblLook w:val="0400"/>
      </w:tblPr>
      <w:tblGrid>
        <w:gridCol w:w="2660"/>
        <w:gridCol w:w="380"/>
        <w:gridCol w:w="380"/>
        <w:gridCol w:w="421"/>
        <w:gridCol w:w="407"/>
        <w:gridCol w:w="360"/>
        <w:gridCol w:w="971"/>
        <w:gridCol w:w="5060"/>
        <w:gridCol w:w="2980"/>
        <w:tblGridChange w:id="0">
          <w:tblGrid>
            <w:gridCol w:w="2660"/>
            <w:gridCol w:w="380"/>
            <w:gridCol w:w="380"/>
            <w:gridCol w:w="421"/>
            <w:gridCol w:w="407"/>
            <w:gridCol w:w="360"/>
            <w:gridCol w:w="971"/>
            <w:gridCol w:w="5060"/>
            <w:gridCol w:w="2980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Име и презиме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IV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Укупно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Школа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Наставник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Милица Тошић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ОШ ,,Вук Караџић"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Чедомир Тимовски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Алекса Милошески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ОШ ,,Вук Караџић"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Бојана Ђуричић Радуловић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Стеван Цуцујкић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ОШ ,,Вук Караџић"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Бојана Ђуричић Радуловић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Јована Јовановић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ОШ ,,Вук Караџић"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Чедомир Тимовски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Николина Ђурић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8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9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9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9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9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ОШ ,,Вук Караџић"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Чедомир Тимовски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Лола Митић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9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9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9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9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9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ОШ ,,Вук Караџић" Кладово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Чедомир Тимовски</w:t>
            </w:r>
          </w:p>
        </w:tc>
      </w:tr>
    </w:tbl>
    <w:p w:rsidR="00000000" w:rsidDel="00000000" w:rsidP="00000000" w:rsidRDefault="00000000" w:rsidRPr="00000000" w14:paraId="000005A0">
      <w:pPr>
        <w:jc w:val="center"/>
        <w:rPr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ОКРУЖНО ТАКМИЧЕЊЕ ИЗ МАТЕМАТИКЕ</w:t>
        <w:br w:type="textWrapping"/>
      </w:r>
    </w:p>
    <w:p w:rsidR="00000000" w:rsidDel="00000000" w:rsidP="00000000" w:rsidRDefault="00000000" w:rsidRPr="00000000" w14:paraId="000005A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3. разред</w:t>
      </w:r>
    </w:p>
    <w:tbl>
      <w:tblPr>
        <w:tblStyle w:val="Table13"/>
        <w:tblW w:w="11516.0" w:type="dxa"/>
        <w:jc w:val="center"/>
        <w:tblLayout w:type="fixed"/>
        <w:tblLook w:val="0400"/>
      </w:tblPr>
      <w:tblGrid>
        <w:gridCol w:w="2380"/>
        <w:gridCol w:w="3436"/>
        <w:gridCol w:w="720"/>
        <w:gridCol w:w="720"/>
        <w:gridCol w:w="720"/>
        <w:gridCol w:w="720"/>
        <w:gridCol w:w="720"/>
        <w:gridCol w:w="700"/>
        <w:gridCol w:w="1400"/>
        <w:tblGridChange w:id="0">
          <w:tblGrid>
            <w:gridCol w:w="2380"/>
            <w:gridCol w:w="3436"/>
            <w:gridCol w:w="720"/>
            <w:gridCol w:w="720"/>
            <w:gridCol w:w="720"/>
            <w:gridCol w:w="720"/>
            <w:gridCol w:w="720"/>
            <w:gridCol w:w="700"/>
            <w:gridCol w:w="1400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4bd97" w:val="clear"/>
            <w:vAlign w:val="center"/>
          </w:tcPr>
          <w:p w:rsidR="00000000" w:rsidDel="00000000" w:rsidP="00000000" w:rsidRDefault="00000000" w:rsidRPr="00000000" w14:paraId="000005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Име и презиме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4bd97" w:val="clear"/>
            <w:vAlign w:val="center"/>
          </w:tcPr>
          <w:p w:rsidR="00000000" w:rsidDel="00000000" w:rsidP="00000000" w:rsidRDefault="00000000" w:rsidRPr="00000000" w14:paraId="000005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Наставник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4bd97" w:val="clear"/>
            <w:vAlign w:val="center"/>
          </w:tcPr>
          <w:p w:rsidR="00000000" w:rsidDel="00000000" w:rsidP="00000000" w:rsidRDefault="00000000" w:rsidRPr="00000000" w14:paraId="000005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Број бодова по задацима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4bd97" w:val="clear"/>
            <w:vAlign w:val="center"/>
          </w:tcPr>
          <w:p w:rsidR="00000000" w:rsidDel="00000000" w:rsidP="00000000" w:rsidRDefault="00000000" w:rsidRPr="00000000" w14:paraId="000005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0"/>
                <w:szCs w:val="40"/>
                <w:rtl w:val="0"/>
              </w:rPr>
              <w:t xml:space="preserve">Σ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4bd97" w:val="clear"/>
            <w:vAlign w:val="center"/>
          </w:tcPr>
          <w:p w:rsidR="00000000" w:rsidDel="00000000" w:rsidP="00000000" w:rsidRDefault="00000000" w:rsidRPr="00000000" w14:paraId="000005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Награда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4bd97" w:val="clear"/>
            <w:vAlign w:val="center"/>
          </w:tcPr>
          <w:p w:rsidR="00000000" w:rsidDel="00000000" w:rsidP="00000000" w:rsidRDefault="00000000" w:rsidRPr="00000000" w14:paraId="000005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4bd97" w:val="clear"/>
            <w:vAlign w:val="center"/>
          </w:tcPr>
          <w:p w:rsidR="00000000" w:rsidDel="00000000" w:rsidP="00000000" w:rsidRDefault="00000000" w:rsidRPr="00000000" w14:paraId="000005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4bd97" w:val="clear"/>
            <w:vAlign w:val="center"/>
          </w:tcPr>
          <w:p w:rsidR="00000000" w:rsidDel="00000000" w:rsidP="00000000" w:rsidRDefault="00000000" w:rsidRPr="00000000" w14:paraId="000005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4bd97" w:val="clear"/>
            <w:vAlign w:val="center"/>
          </w:tcPr>
          <w:p w:rsidR="00000000" w:rsidDel="00000000" w:rsidP="00000000" w:rsidRDefault="00000000" w:rsidRPr="00000000" w14:paraId="000005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4bd97" w:val="clear"/>
            <w:vAlign w:val="center"/>
          </w:tcPr>
          <w:p w:rsidR="00000000" w:rsidDel="00000000" w:rsidP="00000000" w:rsidRDefault="00000000" w:rsidRPr="00000000" w14:paraId="000005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4bd97" w:val="clear"/>
            <w:vAlign w:val="center"/>
          </w:tcPr>
          <w:p w:rsidR="00000000" w:rsidDel="00000000" w:rsidP="00000000" w:rsidRDefault="00000000" w:rsidRPr="00000000" w14:paraId="000005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4bd97" w:val="clear"/>
            <w:vAlign w:val="center"/>
          </w:tcPr>
          <w:p w:rsidR="00000000" w:rsidDel="00000000" w:rsidP="00000000" w:rsidRDefault="00000000" w:rsidRPr="00000000" w14:paraId="000005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4bd97" w:val="clear"/>
            <w:vAlign w:val="center"/>
          </w:tcPr>
          <w:p w:rsidR="00000000" w:rsidDel="00000000" w:rsidP="00000000" w:rsidRDefault="00000000" w:rsidRPr="00000000" w14:paraId="000005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4bd97" w:val="clear"/>
            <w:vAlign w:val="center"/>
          </w:tcPr>
          <w:p w:rsidR="00000000" w:rsidDel="00000000" w:rsidP="00000000" w:rsidRDefault="00000000" w:rsidRPr="00000000" w14:paraId="000005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Коста Шереметовић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B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Марина Пакаловић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B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B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B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B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B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II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B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Урош Сулић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B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Марија Будујкић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C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C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C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C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C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C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C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Петар Петровић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C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Јасмина Казаковић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C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C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C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C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C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C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D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Михајло Димић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D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Јасмина Казаковић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D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D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D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D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D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D9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A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4.разред</w:t>
      </w:r>
    </w:p>
    <w:tbl>
      <w:tblPr>
        <w:tblStyle w:val="Table14"/>
        <w:tblW w:w="10480.0" w:type="dxa"/>
        <w:jc w:val="center"/>
        <w:tblLayout w:type="fixed"/>
        <w:tblLook w:val="0400"/>
      </w:tblPr>
      <w:tblGrid>
        <w:gridCol w:w="2440"/>
        <w:gridCol w:w="2540"/>
        <w:gridCol w:w="720"/>
        <w:gridCol w:w="720"/>
        <w:gridCol w:w="720"/>
        <w:gridCol w:w="720"/>
        <w:gridCol w:w="720"/>
        <w:gridCol w:w="700"/>
        <w:gridCol w:w="1200"/>
        <w:tblGridChange w:id="0">
          <w:tblGrid>
            <w:gridCol w:w="2440"/>
            <w:gridCol w:w="2540"/>
            <w:gridCol w:w="720"/>
            <w:gridCol w:w="720"/>
            <w:gridCol w:w="720"/>
            <w:gridCol w:w="720"/>
            <w:gridCol w:w="720"/>
            <w:gridCol w:w="700"/>
            <w:gridCol w:w="1200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9694" w:val="clear"/>
            <w:vAlign w:val="center"/>
          </w:tcPr>
          <w:p w:rsidR="00000000" w:rsidDel="00000000" w:rsidP="00000000" w:rsidRDefault="00000000" w:rsidRPr="00000000" w14:paraId="000005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Име и презиме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9694" w:val="clear"/>
            <w:vAlign w:val="center"/>
          </w:tcPr>
          <w:p w:rsidR="00000000" w:rsidDel="00000000" w:rsidP="00000000" w:rsidRDefault="00000000" w:rsidRPr="00000000" w14:paraId="00000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Наставник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9694" w:val="clear"/>
            <w:vAlign w:val="center"/>
          </w:tcPr>
          <w:p w:rsidR="00000000" w:rsidDel="00000000" w:rsidP="00000000" w:rsidRDefault="00000000" w:rsidRPr="00000000" w14:paraId="000005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Број бодова по задацима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9694" w:val="clear"/>
            <w:vAlign w:val="center"/>
          </w:tcPr>
          <w:p w:rsidR="00000000" w:rsidDel="00000000" w:rsidP="00000000" w:rsidRDefault="00000000" w:rsidRPr="00000000" w14:paraId="000005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0"/>
                <w:szCs w:val="40"/>
                <w:rtl w:val="0"/>
              </w:rPr>
              <w:t xml:space="preserve">Σ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9694" w:val="clear"/>
            <w:vAlign w:val="center"/>
          </w:tcPr>
          <w:p w:rsidR="00000000" w:rsidDel="00000000" w:rsidP="00000000" w:rsidRDefault="00000000" w:rsidRPr="00000000" w14:paraId="000005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Награда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9694" w:val="clear"/>
            <w:vAlign w:val="center"/>
          </w:tcPr>
          <w:p w:rsidR="00000000" w:rsidDel="00000000" w:rsidP="00000000" w:rsidRDefault="00000000" w:rsidRPr="00000000" w14:paraId="000005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9694" w:val="clear"/>
            <w:vAlign w:val="center"/>
          </w:tcPr>
          <w:p w:rsidR="00000000" w:rsidDel="00000000" w:rsidP="00000000" w:rsidRDefault="00000000" w:rsidRPr="00000000" w14:paraId="000005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9694" w:val="clear"/>
            <w:vAlign w:val="center"/>
          </w:tcPr>
          <w:p w:rsidR="00000000" w:rsidDel="00000000" w:rsidP="00000000" w:rsidRDefault="00000000" w:rsidRPr="00000000" w14:paraId="000005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9694" w:val="clear"/>
            <w:vAlign w:val="center"/>
          </w:tcPr>
          <w:p w:rsidR="00000000" w:rsidDel="00000000" w:rsidP="00000000" w:rsidRDefault="00000000" w:rsidRPr="00000000" w14:paraId="000005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9694" w:val="clear"/>
            <w:vAlign w:val="center"/>
          </w:tcPr>
          <w:p w:rsidR="00000000" w:rsidDel="00000000" w:rsidP="00000000" w:rsidRDefault="00000000" w:rsidRPr="00000000" w14:paraId="000005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9694" w:val="clear"/>
            <w:vAlign w:val="center"/>
          </w:tcPr>
          <w:p w:rsidR="00000000" w:rsidDel="00000000" w:rsidP="00000000" w:rsidRDefault="00000000" w:rsidRPr="00000000" w14:paraId="000005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9694" w:val="clear"/>
            <w:vAlign w:val="center"/>
          </w:tcPr>
          <w:p w:rsidR="00000000" w:rsidDel="00000000" w:rsidP="00000000" w:rsidRDefault="00000000" w:rsidRPr="00000000" w14:paraId="000005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9694" w:val="clear"/>
            <w:vAlign w:val="center"/>
          </w:tcPr>
          <w:p w:rsidR="00000000" w:rsidDel="00000000" w:rsidP="00000000" w:rsidRDefault="00000000" w:rsidRPr="00000000" w14:paraId="000005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9694" w:val="clear"/>
            <w:vAlign w:val="center"/>
          </w:tcPr>
          <w:p w:rsidR="00000000" w:rsidDel="00000000" w:rsidP="00000000" w:rsidRDefault="00000000" w:rsidRPr="00000000" w14:paraId="000005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E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Ђорђе Турановић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E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Љубинка Манојловић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E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F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F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F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F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F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5F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Данило Калинић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F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Драгана Јакшић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F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F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F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F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F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II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F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Виктор Спасић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0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Драгана Јакшић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0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0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0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похвала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Марија Радановић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Коста Чулић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61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5.разред</w:t>
      </w:r>
    </w:p>
    <w:tbl>
      <w:tblPr>
        <w:tblStyle w:val="Table15"/>
        <w:tblW w:w="11379.0" w:type="dxa"/>
        <w:jc w:val="center"/>
        <w:tblLayout w:type="fixed"/>
        <w:tblLook w:val="0400"/>
      </w:tblPr>
      <w:tblGrid>
        <w:gridCol w:w="2540"/>
        <w:gridCol w:w="3359"/>
        <w:gridCol w:w="720"/>
        <w:gridCol w:w="720"/>
        <w:gridCol w:w="720"/>
        <w:gridCol w:w="720"/>
        <w:gridCol w:w="720"/>
        <w:gridCol w:w="700"/>
        <w:gridCol w:w="1180"/>
        <w:tblGridChange w:id="0">
          <w:tblGrid>
            <w:gridCol w:w="2540"/>
            <w:gridCol w:w="3359"/>
            <w:gridCol w:w="720"/>
            <w:gridCol w:w="720"/>
            <w:gridCol w:w="720"/>
            <w:gridCol w:w="720"/>
            <w:gridCol w:w="720"/>
            <w:gridCol w:w="700"/>
            <w:gridCol w:w="1180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4d79b" w:val="clear"/>
            <w:vAlign w:val="center"/>
          </w:tcPr>
          <w:p w:rsidR="00000000" w:rsidDel="00000000" w:rsidP="00000000" w:rsidRDefault="00000000" w:rsidRPr="00000000" w14:paraId="000006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Име и презиме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4d79b" w:val="clear"/>
            <w:vAlign w:val="center"/>
          </w:tcPr>
          <w:p w:rsidR="00000000" w:rsidDel="00000000" w:rsidP="00000000" w:rsidRDefault="00000000" w:rsidRPr="00000000" w14:paraId="000006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Наставник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4d79b" w:val="clear"/>
            <w:vAlign w:val="center"/>
          </w:tcPr>
          <w:p w:rsidR="00000000" w:rsidDel="00000000" w:rsidP="00000000" w:rsidRDefault="00000000" w:rsidRPr="00000000" w14:paraId="000006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Број бодова по задацима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4d79b" w:val="clear"/>
            <w:vAlign w:val="center"/>
          </w:tcPr>
          <w:p w:rsidR="00000000" w:rsidDel="00000000" w:rsidP="00000000" w:rsidRDefault="00000000" w:rsidRPr="00000000" w14:paraId="000006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0"/>
                <w:szCs w:val="40"/>
                <w:rtl w:val="0"/>
              </w:rPr>
              <w:t xml:space="preserve">Σ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4d79b" w:val="clear"/>
            <w:vAlign w:val="center"/>
          </w:tcPr>
          <w:p w:rsidR="00000000" w:rsidDel="00000000" w:rsidP="00000000" w:rsidRDefault="00000000" w:rsidRPr="00000000" w14:paraId="000006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Награда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4d79b" w:val="clear"/>
            <w:vAlign w:val="center"/>
          </w:tcPr>
          <w:p w:rsidR="00000000" w:rsidDel="00000000" w:rsidP="00000000" w:rsidRDefault="00000000" w:rsidRPr="00000000" w14:paraId="000006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4d79b" w:val="clear"/>
            <w:vAlign w:val="center"/>
          </w:tcPr>
          <w:p w:rsidR="00000000" w:rsidDel="00000000" w:rsidP="00000000" w:rsidRDefault="00000000" w:rsidRPr="00000000" w14:paraId="000006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4d79b" w:val="clear"/>
            <w:vAlign w:val="center"/>
          </w:tcPr>
          <w:p w:rsidR="00000000" w:rsidDel="00000000" w:rsidP="00000000" w:rsidRDefault="00000000" w:rsidRPr="00000000" w14:paraId="000006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4d79b" w:val="clear"/>
            <w:vAlign w:val="center"/>
          </w:tcPr>
          <w:p w:rsidR="00000000" w:rsidDel="00000000" w:rsidP="00000000" w:rsidRDefault="00000000" w:rsidRPr="00000000" w14:paraId="000006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4d79b" w:val="clear"/>
            <w:vAlign w:val="center"/>
          </w:tcPr>
          <w:p w:rsidR="00000000" w:rsidDel="00000000" w:rsidP="00000000" w:rsidRDefault="00000000" w:rsidRPr="00000000" w14:paraId="000006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4d79b" w:val="clear"/>
            <w:vAlign w:val="center"/>
          </w:tcPr>
          <w:p w:rsidR="00000000" w:rsidDel="00000000" w:rsidP="00000000" w:rsidRDefault="00000000" w:rsidRPr="00000000" w14:paraId="000006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4d79b" w:val="clear"/>
            <w:vAlign w:val="center"/>
          </w:tcPr>
          <w:p w:rsidR="00000000" w:rsidDel="00000000" w:rsidP="00000000" w:rsidRDefault="00000000" w:rsidRPr="00000000" w14:paraId="000006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4d79b" w:val="clear"/>
            <w:vAlign w:val="center"/>
          </w:tcPr>
          <w:p w:rsidR="00000000" w:rsidDel="00000000" w:rsidP="00000000" w:rsidRDefault="00000000" w:rsidRPr="00000000" w14:paraId="000006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4d79b" w:val="clear"/>
            <w:vAlign w:val="center"/>
          </w:tcPr>
          <w:p w:rsidR="00000000" w:rsidDel="00000000" w:rsidP="00000000" w:rsidRDefault="00000000" w:rsidRPr="00000000" w14:paraId="000006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2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Ђурђа Королија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2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Дејан Радуловић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27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2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2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2A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2B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2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2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62E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17" w:top="1417" w:left="1134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de-D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5E0097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5E0097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5E0097"/>
    <w:pPr>
      <w:keepNext w:val="1"/>
      <w:keepLines w:val="1"/>
      <w:spacing w:after="80" w:before="160"/>
      <w:outlineLvl w:val="2"/>
    </w:pPr>
    <w:rPr>
      <w:rFonts w:cstheme="majorBidi" w:eastAsiaTheme="majorEastAsia"/>
      <w:color w:val="2f5496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5E0097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f5496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5E0097"/>
    <w:pPr>
      <w:keepNext w:val="1"/>
      <w:keepLines w:val="1"/>
      <w:spacing w:after="40" w:before="80"/>
      <w:outlineLvl w:val="4"/>
    </w:pPr>
    <w:rPr>
      <w:rFonts w:cstheme="majorBidi" w:eastAsiaTheme="majorEastAsia"/>
      <w:color w:val="2f5496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5E0097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5E009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5E009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5E009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5E0097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5E0097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5E0097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5E0097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5E0097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5E0097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5E0097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5E0097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5E0097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5E0097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E009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5E0097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E009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5E009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5E0097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5E0097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5E0097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5E0097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E0097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5E0097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IpZde19t0foiQYTTwaR747ZKPQ==">CgMxLjA4AHIhMWpaa0hBMmx3RnNJazUtdmtuZkpxVHBjellCYV80X1dC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2024-08-22T21:11:00Z</dcterms:created>
  <dc:creator>Ana Ivić</dc:creator>
</cp:coreProperties>
</file>