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81C7" w14:textId="77777777" w:rsidR="001F2033" w:rsidRDefault="001F2033" w:rsidP="001F2033">
      <w:pPr>
        <w:rPr>
          <w:b/>
          <w:bCs/>
          <w:lang w:val="sr-Cyrl-RS"/>
        </w:rPr>
      </w:pPr>
      <w:r>
        <w:rPr>
          <w:b/>
          <w:bCs/>
          <w:lang w:val="sr-Cyrl-RS"/>
        </w:rPr>
        <w:t>ПРВИ РАЗРЕД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0"/>
        <w:gridCol w:w="1754"/>
        <w:gridCol w:w="1704"/>
        <w:gridCol w:w="1704"/>
        <w:gridCol w:w="1690"/>
        <w:gridCol w:w="1704"/>
      </w:tblGrid>
      <w:tr w:rsidR="001F2033" w14:paraId="0F30A925" w14:textId="77777777" w:rsidTr="00D3431D">
        <w:trPr>
          <w:trHeight w:val="67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47B" w14:textId="77777777" w:rsidR="001F2033" w:rsidRDefault="001F2033">
            <w:pPr>
              <w:spacing w:line="240" w:lineRule="auto"/>
              <w:rPr>
                <w:lang w:val="sr-Cyrl-R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1477" w14:textId="1C6B3B73" w:rsidR="001F2033" w:rsidRDefault="00D3431D" w:rsidP="00D3431D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ПОДЕЉАК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F4A4" w14:textId="6880DAA4" w:rsidR="001F2033" w:rsidRDefault="00D3431D" w:rsidP="00D3431D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УТОРАК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287F" w14:textId="5EF164A3" w:rsidR="001F2033" w:rsidRDefault="00D3431D" w:rsidP="00D3431D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СРЕДА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5FB7" w14:textId="62A6C9E8" w:rsidR="001F2033" w:rsidRDefault="00D3431D" w:rsidP="00D3431D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ЧЕТВРТАК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9F35" w14:textId="1C8F1DE6" w:rsidR="001F2033" w:rsidRDefault="00D3431D" w:rsidP="00D3431D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ПЕТАК</w:t>
            </w:r>
          </w:p>
        </w:tc>
      </w:tr>
      <w:tr w:rsidR="001F2033" w14:paraId="0B16D86E" w14:textId="77777777" w:rsidTr="00D3431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B1B4" w14:textId="77777777" w:rsidR="001F2033" w:rsidRDefault="001F2033" w:rsidP="00D3431D">
            <w:pPr>
              <w:spacing w:line="24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2840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B44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AC7F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Грађанско васпитање</w:t>
            </w:r>
          </w:p>
          <w:p w14:paraId="5A2D7A72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Верска настава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06D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67C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</w:tr>
      <w:tr w:rsidR="001F2033" w14:paraId="7E680B9D" w14:textId="77777777" w:rsidTr="00D3431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9E39" w14:textId="77777777" w:rsidR="001F2033" w:rsidRDefault="001F2033" w:rsidP="00D3431D">
            <w:pPr>
              <w:spacing w:line="24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B545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D342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77DA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ADC0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A80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Математика </w:t>
            </w:r>
          </w:p>
        </w:tc>
      </w:tr>
      <w:tr w:rsidR="001F2033" w14:paraId="47926470" w14:textId="77777777" w:rsidTr="00D3431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24C" w14:textId="77777777" w:rsidR="001F2033" w:rsidRDefault="001F2033" w:rsidP="00D3431D">
            <w:pPr>
              <w:spacing w:line="24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6F03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Свет око нас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943D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Математика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D34F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4DCC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Ликовна култура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6B9E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Музичка култура</w:t>
            </w:r>
          </w:p>
        </w:tc>
      </w:tr>
      <w:tr w:rsidR="001F2033" w14:paraId="2ED07705" w14:textId="77777777" w:rsidTr="00D3431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6EF" w14:textId="77777777" w:rsidR="001F2033" w:rsidRDefault="001F2033" w:rsidP="00D3431D">
            <w:pPr>
              <w:spacing w:line="24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EE65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Дигитални свет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5DEC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20A4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Свет око нас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21CC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Лепо писање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7071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Физичко и здравствено васпитање</w:t>
            </w:r>
          </w:p>
        </w:tc>
      </w:tr>
      <w:tr w:rsidR="001F2033" w14:paraId="27D0A809" w14:textId="77777777" w:rsidTr="00D3431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B7BD" w14:textId="77777777" w:rsidR="001F2033" w:rsidRDefault="001F2033" w:rsidP="00D3431D">
            <w:pPr>
              <w:spacing w:line="24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749F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Физичко и здравствено васпитање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E2FD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B49E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Физичко и здравствено васпитање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76C" w14:textId="6A8A7090" w:rsidR="001F2033" w:rsidRDefault="00A47F30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Корективан  рад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52A8" w14:textId="77777777" w:rsidR="001F2033" w:rsidRDefault="001F2033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ЧОС</w:t>
            </w:r>
          </w:p>
        </w:tc>
      </w:tr>
    </w:tbl>
    <w:p w14:paraId="697DA1F9" w14:textId="7FF97AEB" w:rsidR="003C4EF3" w:rsidRPr="003C4EF3" w:rsidRDefault="003C4EF3" w:rsidP="003C4EF3">
      <w:pPr>
        <w:rPr>
          <w:b/>
          <w:bCs/>
          <w:lang w:val="sr-Cyrl-RS"/>
        </w:rPr>
      </w:pPr>
    </w:p>
    <w:p w14:paraId="13BBC39F" w14:textId="4E37E27D" w:rsidR="003C4EF3" w:rsidRDefault="003C4EF3" w:rsidP="003C4EF3">
      <w:pPr>
        <w:rPr>
          <w:b/>
          <w:bCs/>
          <w:lang w:val="sr-Cyrl-RS"/>
        </w:rPr>
      </w:pPr>
      <w:r w:rsidRPr="003C4EF3">
        <w:rPr>
          <w:b/>
          <w:bCs/>
          <w:lang w:val="sr-Cyrl-RS"/>
        </w:rPr>
        <w:t>ДРУГИ РАЗРЕД</w:t>
      </w:r>
    </w:p>
    <w:p w14:paraId="50F8B1B9" w14:textId="77777777" w:rsidR="00D3431D" w:rsidRPr="003C4EF3" w:rsidRDefault="00D3431D" w:rsidP="003C4EF3">
      <w:pPr>
        <w:rPr>
          <w:b/>
          <w:bCs/>
          <w:lang w:val="sr-Cyrl-RS"/>
        </w:rPr>
      </w:pPr>
    </w:p>
    <w:tbl>
      <w:tblPr>
        <w:tblStyle w:val="TableGrid1"/>
        <w:tblpPr w:leftFromText="180" w:rightFromText="180" w:vertAnchor="page" w:horzAnchor="margin" w:tblpY="8161"/>
        <w:tblW w:w="9580" w:type="dxa"/>
        <w:tblInd w:w="0" w:type="dxa"/>
        <w:tblLook w:val="04A0" w:firstRow="1" w:lastRow="0" w:firstColumn="1" w:lastColumn="0" w:noHBand="0" w:noVBand="1"/>
      </w:tblPr>
      <w:tblGrid>
        <w:gridCol w:w="623"/>
        <w:gridCol w:w="2249"/>
        <w:gridCol w:w="1550"/>
        <w:gridCol w:w="2056"/>
        <w:gridCol w:w="1551"/>
        <w:gridCol w:w="1551"/>
      </w:tblGrid>
      <w:tr w:rsidR="00D3431D" w:rsidRPr="003C4EF3" w14:paraId="6E6F2B63" w14:textId="77777777" w:rsidTr="00D3431D">
        <w:trPr>
          <w:trHeight w:val="662"/>
        </w:trPr>
        <w:tc>
          <w:tcPr>
            <w:tcW w:w="623" w:type="dxa"/>
          </w:tcPr>
          <w:p w14:paraId="17BA74F0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B97703C" w14:textId="0BD0396E" w:rsidR="00D3431D" w:rsidRPr="00D3431D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3431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550" w:type="dxa"/>
            <w:vAlign w:val="center"/>
          </w:tcPr>
          <w:p w14:paraId="4BB955CF" w14:textId="77777777" w:rsidR="00D3431D" w:rsidRPr="00D3431D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3431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056" w:type="dxa"/>
            <w:vAlign w:val="center"/>
          </w:tcPr>
          <w:p w14:paraId="201DBFE4" w14:textId="77777777" w:rsidR="00D3431D" w:rsidRPr="00D3431D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3431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551" w:type="dxa"/>
            <w:vAlign w:val="center"/>
          </w:tcPr>
          <w:p w14:paraId="30575191" w14:textId="77777777" w:rsidR="00D3431D" w:rsidRPr="00D3431D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3431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51" w:type="dxa"/>
            <w:vAlign w:val="center"/>
          </w:tcPr>
          <w:p w14:paraId="20E0E2F2" w14:textId="77777777" w:rsidR="00D3431D" w:rsidRPr="00D3431D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3431D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</w:tr>
      <w:tr w:rsidR="00D3431D" w:rsidRPr="003C4EF3" w14:paraId="6C101DD4" w14:textId="77777777" w:rsidTr="00D3431D">
        <w:trPr>
          <w:trHeight w:val="680"/>
        </w:trPr>
        <w:tc>
          <w:tcPr>
            <w:tcW w:w="623" w:type="dxa"/>
            <w:vAlign w:val="center"/>
          </w:tcPr>
          <w:p w14:paraId="39E06E20" w14:textId="77777777" w:rsidR="00D3431D" w:rsidRPr="003C4EF3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E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14:paraId="71ED9086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1550" w:type="dxa"/>
          </w:tcPr>
          <w:p w14:paraId="41CE48C9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056" w:type="dxa"/>
          </w:tcPr>
          <w:p w14:paraId="21CB1446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551" w:type="dxa"/>
          </w:tcPr>
          <w:p w14:paraId="06D57F53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551" w:type="dxa"/>
          </w:tcPr>
          <w:p w14:paraId="478247FA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D3431D" w:rsidRPr="003C4EF3" w14:paraId="7DB0F129" w14:textId="77777777" w:rsidTr="00D3431D">
        <w:trPr>
          <w:trHeight w:val="662"/>
        </w:trPr>
        <w:tc>
          <w:tcPr>
            <w:tcW w:w="623" w:type="dxa"/>
            <w:vAlign w:val="center"/>
          </w:tcPr>
          <w:p w14:paraId="41555051" w14:textId="77777777" w:rsidR="00D3431D" w:rsidRPr="003C4EF3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E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49" w:type="dxa"/>
          </w:tcPr>
          <w:p w14:paraId="00F70879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550" w:type="dxa"/>
          </w:tcPr>
          <w:p w14:paraId="200CC3A7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056" w:type="dxa"/>
          </w:tcPr>
          <w:p w14:paraId="24BAB244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1551" w:type="dxa"/>
          </w:tcPr>
          <w:p w14:paraId="29559C74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51" w:type="dxa"/>
          </w:tcPr>
          <w:p w14:paraId="545FE3BF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D3431D" w:rsidRPr="003C4EF3" w14:paraId="1D7A7B1E" w14:textId="77777777" w:rsidTr="00D3431D">
        <w:trPr>
          <w:trHeight w:val="680"/>
        </w:trPr>
        <w:tc>
          <w:tcPr>
            <w:tcW w:w="623" w:type="dxa"/>
            <w:vAlign w:val="center"/>
          </w:tcPr>
          <w:p w14:paraId="0820A118" w14:textId="77777777" w:rsidR="00D3431D" w:rsidRPr="003C4EF3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E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49" w:type="dxa"/>
          </w:tcPr>
          <w:p w14:paraId="66D0B81C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550" w:type="dxa"/>
          </w:tcPr>
          <w:p w14:paraId="7033F252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056" w:type="dxa"/>
          </w:tcPr>
          <w:p w14:paraId="13E42010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551" w:type="dxa"/>
          </w:tcPr>
          <w:p w14:paraId="31AECB6C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551" w:type="dxa"/>
          </w:tcPr>
          <w:p w14:paraId="19BEBE43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Музичка</w:t>
            </w:r>
          </w:p>
          <w:p w14:paraId="4595C384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култура</w:t>
            </w:r>
          </w:p>
        </w:tc>
      </w:tr>
      <w:tr w:rsidR="00D3431D" w:rsidRPr="003C4EF3" w14:paraId="0FA8ABAE" w14:textId="77777777" w:rsidTr="00D3431D">
        <w:trPr>
          <w:trHeight w:val="1011"/>
        </w:trPr>
        <w:tc>
          <w:tcPr>
            <w:tcW w:w="623" w:type="dxa"/>
            <w:vAlign w:val="center"/>
          </w:tcPr>
          <w:p w14:paraId="7ED1F168" w14:textId="77777777" w:rsidR="00D3431D" w:rsidRPr="003C4EF3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E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49" w:type="dxa"/>
          </w:tcPr>
          <w:p w14:paraId="572715DF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550" w:type="dxa"/>
          </w:tcPr>
          <w:p w14:paraId="117EE5DB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2056" w:type="dxa"/>
          </w:tcPr>
          <w:p w14:paraId="4C44ADDE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551" w:type="dxa"/>
          </w:tcPr>
          <w:p w14:paraId="01CEF70B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551" w:type="dxa"/>
          </w:tcPr>
          <w:p w14:paraId="7BE808DB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D3431D" w:rsidRPr="003C4EF3" w14:paraId="4AFA0947" w14:textId="77777777" w:rsidTr="00D3431D">
        <w:trPr>
          <w:trHeight w:val="993"/>
        </w:trPr>
        <w:tc>
          <w:tcPr>
            <w:tcW w:w="623" w:type="dxa"/>
            <w:vAlign w:val="center"/>
          </w:tcPr>
          <w:p w14:paraId="54CEEED4" w14:textId="77777777" w:rsidR="00D3431D" w:rsidRPr="003C4EF3" w:rsidRDefault="00D3431D" w:rsidP="00D34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E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49" w:type="dxa"/>
          </w:tcPr>
          <w:p w14:paraId="21AD12D5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50" w:type="dxa"/>
          </w:tcPr>
          <w:p w14:paraId="07B84ABA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2056" w:type="dxa"/>
          </w:tcPr>
          <w:p w14:paraId="441770C6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51" w:type="dxa"/>
          </w:tcPr>
          <w:p w14:paraId="524E4667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Чувари природе</w:t>
            </w:r>
          </w:p>
        </w:tc>
        <w:tc>
          <w:tcPr>
            <w:tcW w:w="1551" w:type="dxa"/>
          </w:tcPr>
          <w:p w14:paraId="1FEFBB88" w14:textId="77777777" w:rsidR="00D3431D" w:rsidRPr="003C4EF3" w:rsidRDefault="00D3431D" w:rsidP="00D343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C4EF3">
              <w:rPr>
                <w:rFonts w:ascii="Times New Roman" w:hAnsi="Times New Roman"/>
                <w:sz w:val="24"/>
                <w:szCs w:val="24"/>
                <w:lang w:val="sr-Cyrl-RS"/>
              </w:rPr>
              <w:t>ЧОС</w:t>
            </w:r>
          </w:p>
        </w:tc>
      </w:tr>
    </w:tbl>
    <w:p w14:paraId="713479B2" w14:textId="0467B239" w:rsidR="00D10A30" w:rsidRDefault="003C4EF3">
      <w:pPr>
        <w:rPr>
          <w:lang w:val="sr-Cyrl-RS"/>
        </w:rPr>
      </w:pPr>
      <w:r>
        <w:rPr>
          <w:lang w:val="sr-Cyrl-RS"/>
        </w:rPr>
        <w:t xml:space="preserve"> </w:t>
      </w:r>
    </w:p>
    <w:p w14:paraId="192CEABC" w14:textId="77777777" w:rsidR="00D10A30" w:rsidRDefault="00D10A30">
      <w:pPr>
        <w:spacing w:line="259" w:lineRule="auto"/>
        <w:rPr>
          <w:lang w:val="sr-Cyrl-RS"/>
        </w:rPr>
      </w:pPr>
      <w:r>
        <w:rPr>
          <w:lang w:val="sr-Cyrl-RS"/>
        </w:rPr>
        <w:br w:type="page"/>
      </w:r>
    </w:p>
    <w:p w14:paraId="68AE4FCE" w14:textId="6DEEFFBE" w:rsidR="00D10A30" w:rsidRPr="00D10A30" w:rsidRDefault="00D10A30" w:rsidP="00D10A30">
      <w:pPr>
        <w:spacing w:after="200" w:line="276" w:lineRule="auto"/>
        <w:rPr>
          <w:rFonts w:ascii="Calibri" w:eastAsia="Calibri" w:hAnsi="Calibri" w:cs="Times New Roman"/>
          <w:b/>
          <w:bCs/>
          <w:lang w:val="sr-Cyrl-RS"/>
        </w:rPr>
      </w:pPr>
      <w:r w:rsidRPr="00D10A30">
        <w:rPr>
          <w:rFonts w:ascii="Calibri" w:eastAsia="Calibri" w:hAnsi="Calibri" w:cs="Times New Roman"/>
          <w:b/>
          <w:bCs/>
          <w:lang w:val="sr-Cyrl-RS"/>
        </w:rPr>
        <w:lastRenderedPageBreak/>
        <w:t>ЧЕТВРТИ РАЗРЕД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1658"/>
        <w:gridCol w:w="1559"/>
        <w:gridCol w:w="1658"/>
        <w:gridCol w:w="1771"/>
        <w:gridCol w:w="1741"/>
      </w:tblGrid>
      <w:tr w:rsidR="00D10A30" w:rsidRPr="002647D1" w14:paraId="4CF61438" w14:textId="77777777" w:rsidTr="00C420C5">
        <w:trPr>
          <w:trHeight w:val="4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F7F" w14:textId="77777777" w:rsidR="00D10A30" w:rsidRPr="002647D1" w:rsidRDefault="00D10A30" w:rsidP="00C420C5">
            <w:pPr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час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9FB3" w14:textId="77777777" w:rsidR="00D10A30" w:rsidRPr="002647D1" w:rsidRDefault="00D10A30" w:rsidP="00C420C5">
            <w:pPr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ПОНЕДЕЉАК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8872" w14:textId="77777777" w:rsidR="00D10A30" w:rsidRPr="002647D1" w:rsidRDefault="00D10A30" w:rsidP="00C420C5">
            <w:pPr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УТОРАК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55E7" w14:textId="77777777" w:rsidR="00D10A30" w:rsidRPr="002647D1" w:rsidRDefault="00D10A30" w:rsidP="00C420C5">
            <w:pPr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СРЕДА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6C9E" w14:textId="77777777" w:rsidR="00D10A30" w:rsidRPr="002647D1" w:rsidRDefault="00D10A30" w:rsidP="00C420C5">
            <w:pPr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ЧЕТВРТАК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99E0" w14:textId="77777777" w:rsidR="00D10A30" w:rsidRPr="002647D1" w:rsidRDefault="00D10A30" w:rsidP="00C420C5">
            <w:pPr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ПЕТАК</w:t>
            </w:r>
          </w:p>
        </w:tc>
      </w:tr>
      <w:tr w:rsidR="00D10A30" w:rsidRPr="00A73146" w14:paraId="23385A78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8D20" w14:textId="77777777" w:rsidR="00D10A30" w:rsidRPr="00A73146" w:rsidRDefault="00D10A30" w:rsidP="00C420C5">
            <w:pPr>
              <w:jc w:val="center"/>
              <w:rPr>
                <w:lang w:val="sr-Cyrl-RS"/>
              </w:rPr>
            </w:pPr>
            <w:r w:rsidRPr="00A73146">
              <w:rPr>
                <w:lang w:val="sr-Cyrl-RS"/>
              </w:rPr>
              <w:t>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3DE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Српски језик</w:t>
            </w:r>
          </w:p>
          <w:p w14:paraId="3912DAD0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3C20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53F1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Верска настава</w:t>
            </w:r>
          </w:p>
          <w:p w14:paraId="5F3D26DB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563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FB0A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D10A30" w:rsidRPr="00A73146" w14:paraId="028E879A" w14:textId="77777777" w:rsidTr="00C420C5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6B09" w14:textId="77777777" w:rsidR="00D10A30" w:rsidRPr="00A73146" w:rsidRDefault="00D10A30" w:rsidP="00C420C5">
            <w:pPr>
              <w:jc w:val="center"/>
              <w:rPr>
                <w:lang w:val="sr-Cyrl-RS"/>
              </w:rPr>
            </w:pPr>
            <w:r w:rsidRPr="00A73146">
              <w:rPr>
                <w:lang w:val="sr-Cyrl-RS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002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1176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Математика</w:t>
            </w:r>
          </w:p>
          <w:p w14:paraId="5E3FDC11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7049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80E2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01D8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Математика</w:t>
            </w:r>
          </w:p>
        </w:tc>
      </w:tr>
      <w:tr w:rsidR="00D10A30" w:rsidRPr="00A73146" w14:paraId="28E37751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C10A" w14:textId="77777777" w:rsidR="00D10A30" w:rsidRPr="00A73146" w:rsidRDefault="00D10A30" w:rsidP="00C420C5">
            <w:pPr>
              <w:jc w:val="center"/>
              <w:rPr>
                <w:lang w:val="sr-Cyrl-RS"/>
              </w:rPr>
            </w:pPr>
            <w:r w:rsidRPr="00A73146">
              <w:rPr>
                <w:lang w:val="sr-Cyrl-RS"/>
              </w:rPr>
              <w:t>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8EA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A00B" w14:textId="77777777" w:rsidR="00D10A30" w:rsidRPr="002647D1" w:rsidRDefault="00D10A30" w:rsidP="00C420C5">
            <w:pPr>
              <w:rPr>
                <w:color w:val="000000"/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0F8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5BB1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9EF2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D10A30" w:rsidRPr="00A73146" w14:paraId="0E310A69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A41" w14:textId="77777777" w:rsidR="00D10A30" w:rsidRPr="00A73146" w:rsidRDefault="00D10A30" w:rsidP="00C420C5">
            <w:pPr>
              <w:jc w:val="center"/>
              <w:rPr>
                <w:lang w:val="sr-Cyrl-RS"/>
              </w:rPr>
            </w:pPr>
            <w:r w:rsidRPr="00A73146">
              <w:rPr>
                <w:lang w:val="sr-Cyrl-RS"/>
              </w:rPr>
              <w:t>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D28E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4B5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color w:val="000000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DF29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07F3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03C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</w:rPr>
              <w:t>Природа и друштв</w:t>
            </w:r>
            <w:r w:rsidRPr="002647D1">
              <w:rPr>
                <w:sz w:val="24"/>
                <w:szCs w:val="24"/>
                <w:lang w:val="sr-Cyrl-RS"/>
              </w:rPr>
              <w:t>о</w:t>
            </w:r>
          </w:p>
        </w:tc>
      </w:tr>
      <w:tr w:rsidR="00D10A30" w:rsidRPr="00A73146" w14:paraId="2A0B27FA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251B" w14:textId="77777777" w:rsidR="00D10A30" w:rsidRPr="00A73146" w:rsidRDefault="00D10A30" w:rsidP="00C420C5">
            <w:pPr>
              <w:jc w:val="center"/>
              <w:rPr>
                <w:lang w:val="sr-Cyrl-RS"/>
              </w:rPr>
            </w:pPr>
            <w:r w:rsidRPr="00A73146">
              <w:rPr>
                <w:lang w:val="sr-Cyrl-RS"/>
              </w:rPr>
              <w:t>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30CE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5149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Ваннаставна активност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407F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652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Румунски</w:t>
            </w:r>
          </w:p>
          <w:p w14:paraId="78C666C4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Језик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6922" w14:textId="77777777" w:rsidR="00D10A30" w:rsidRPr="002647D1" w:rsidRDefault="00D10A30" w:rsidP="00C420C5">
            <w:pPr>
              <w:rPr>
                <w:sz w:val="24"/>
                <w:szCs w:val="24"/>
                <w:lang w:val="sr-Cyrl-RS"/>
              </w:rPr>
            </w:pPr>
            <w:r w:rsidRPr="002647D1">
              <w:rPr>
                <w:sz w:val="24"/>
                <w:szCs w:val="24"/>
                <w:lang w:val="sr-Cyrl-RS"/>
              </w:rPr>
              <w:t>Час одељењског  старешине</w:t>
            </w:r>
          </w:p>
        </w:tc>
      </w:tr>
      <w:tr w:rsidR="00D10A30" w:rsidRPr="00A73146" w14:paraId="55F788E1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795" w14:textId="77777777" w:rsidR="00D10A30" w:rsidRPr="00A73146" w:rsidRDefault="00D10A30" w:rsidP="00C420C5">
            <w:pPr>
              <w:jc w:val="center"/>
              <w:rPr>
                <w:lang w:val="sr-Cyrl-RS"/>
              </w:rPr>
            </w:pPr>
            <w:r w:rsidRPr="00A73146">
              <w:rPr>
                <w:lang w:val="sr-Cyrl-RS"/>
              </w:rPr>
              <w:t>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76BA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</w:rPr>
              <w:t>Додатна настава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EDF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78F" w14:textId="77777777" w:rsidR="00D10A30" w:rsidRPr="002647D1" w:rsidRDefault="00D10A30" w:rsidP="00C420C5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BC9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</w:rPr>
              <w:t>Румунски</w:t>
            </w:r>
          </w:p>
          <w:p w14:paraId="5CC38189" w14:textId="77777777" w:rsidR="00D10A30" w:rsidRPr="002647D1" w:rsidRDefault="00D10A30" w:rsidP="00C420C5">
            <w:pPr>
              <w:rPr>
                <w:sz w:val="24"/>
                <w:szCs w:val="24"/>
              </w:rPr>
            </w:pPr>
            <w:r w:rsidRPr="002647D1">
              <w:rPr>
                <w:sz w:val="24"/>
                <w:szCs w:val="24"/>
              </w:rPr>
              <w:t>Језик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25B" w14:textId="77777777" w:rsidR="00D10A30" w:rsidRPr="002647D1" w:rsidRDefault="00D10A30" w:rsidP="00C420C5">
            <w:pPr>
              <w:rPr>
                <w:sz w:val="24"/>
                <w:szCs w:val="24"/>
              </w:rPr>
            </w:pPr>
          </w:p>
        </w:tc>
      </w:tr>
    </w:tbl>
    <w:p w14:paraId="144B0831" w14:textId="77777777" w:rsidR="00D10A30" w:rsidRDefault="00D10A30" w:rsidP="00D10A30">
      <w:pPr>
        <w:spacing w:after="200" w:line="276" w:lineRule="auto"/>
        <w:rPr>
          <w:lang w:val="sr-Cyrl-RS"/>
        </w:rPr>
      </w:pPr>
      <w:r>
        <w:rPr>
          <w:lang w:val="sr-Cyrl-RS"/>
        </w:rPr>
        <w:t xml:space="preserve">                                </w:t>
      </w:r>
    </w:p>
    <w:p w14:paraId="38036EC2" w14:textId="4CFC5C01" w:rsidR="00D10A30" w:rsidRPr="00D10A30" w:rsidRDefault="00D10A30" w:rsidP="00D10A30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val="sr-Cyrl-RS"/>
        </w:rPr>
      </w:pPr>
      <w:r w:rsidRPr="00D10A30">
        <w:rPr>
          <w:b/>
          <w:bCs/>
          <w:sz w:val="28"/>
          <w:szCs w:val="28"/>
          <w:lang w:val="sr-Cyrl-RS"/>
        </w:rPr>
        <w:t>Распоред часова за предшколску групу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1658"/>
        <w:gridCol w:w="1559"/>
        <w:gridCol w:w="1658"/>
        <w:gridCol w:w="1771"/>
        <w:gridCol w:w="1741"/>
      </w:tblGrid>
      <w:tr w:rsidR="00D10A30" w:rsidRPr="002647D1" w14:paraId="54F76141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D307" w14:textId="77777777" w:rsidR="00D10A30" w:rsidRPr="002647D1" w:rsidRDefault="00D10A30" w:rsidP="00C420C5">
            <w:pPr>
              <w:spacing w:after="160" w:line="259" w:lineRule="auto"/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час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A97B" w14:textId="77777777" w:rsidR="00D10A30" w:rsidRPr="002647D1" w:rsidRDefault="00D10A30" w:rsidP="00C420C5">
            <w:pPr>
              <w:spacing w:line="259" w:lineRule="auto"/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ПОНЕДЕЉАК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A9EE" w14:textId="77777777" w:rsidR="00D10A30" w:rsidRPr="002647D1" w:rsidRDefault="00D10A30" w:rsidP="00C420C5">
            <w:pPr>
              <w:spacing w:line="259" w:lineRule="auto"/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УТОРАК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C58F" w14:textId="77777777" w:rsidR="00D10A30" w:rsidRPr="002647D1" w:rsidRDefault="00D10A30" w:rsidP="00C420C5">
            <w:pPr>
              <w:spacing w:line="259" w:lineRule="auto"/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СРЕДА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DE56" w14:textId="77777777" w:rsidR="00D10A30" w:rsidRPr="002647D1" w:rsidRDefault="00D10A30" w:rsidP="00C420C5">
            <w:pPr>
              <w:spacing w:line="259" w:lineRule="auto"/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ЧЕТВРТАК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458F" w14:textId="77777777" w:rsidR="00D10A30" w:rsidRPr="002647D1" w:rsidRDefault="00D10A30" w:rsidP="00C420C5">
            <w:pPr>
              <w:spacing w:line="259" w:lineRule="auto"/>
              <w:jc w:val="center"/>
              <w:rPr>
                <w:b/>
                <w:bCs/>
                <w:lang w:val="sr-Cyrl-RS"/>
              </w:rPr>
            </w:pPr>
            <w:r w:rsidRPr="002647D1">
              <w:rPr>
                <w:b/>
                <w:bCs/>
                <w:lang w:val="sr-Cyrl-RS"/>
              </w:rPr>
              <w:t>ПЕТАК</w:t>
            </w:r>
          </w:p>
        </w:tc>
      </w:tr>
      <w:tr w:rsidR="00D10A30" w:rsidRPr="00030B6B" w14:paraId="078C204A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E071" w14:textId="77777777" w:rsidR="00D10A30" w:rsidRPr="00030B6B" w:rsidRDefault="00D10A30" w:rsidP="00C420C5">
            <w:pPr>
              <w:spacing w:after="160" w:line="259" w:lineRule="auto"/>
              <w:jc w:val="center"/>
              <w:rPr>
                <w:lang w:val="sr-Cyrl-RS"/>
              </w:rPr>
            </w:pPr>
            <w:r w:rsidRPr="00030B6B">
              <w:rPr>
                <w:lang w:val="sr-Cyrl-RS"/>
              </w:rPr>
              <w:t>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320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Развој 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E75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говора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24F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говора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871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говора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56D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говора</w:t>
            </w:r>
          </w:p>
        </w:tc>
      </w:tr>
      <w:tr w:rsidR="00D10A30" w:rsidRPr="00030B6B" w14:paraId="369876A4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7A9F" w14:textId="77777777" w:rsidR="00D10A30" w:rsidRPr="00030B6B" w:rsidRDefault="00D10A30" w:rsidP="00C420C5">
            <w:pPr>
              <w:spacing w:after="160" w:line="259" w:lineRule="auto"/>
              <w:jc w:val="center"/>
              <w:rPr>
                <w:lang w:val="sr-Cyrl-RS"/>
              </w:rPr>
            </w:pPr>
            <w:r w:rsidRPr="00030B6B">
              <w:rPr>
                <w:lang w:val="sr-Cyrl-RS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108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почетних математичких појмова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D61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почетних математичких појмова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B65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почетних математичких појмова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6F5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Развој почетних математичких појмова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2BE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Упознавање природне и друштвене средине</w:t>
            </w:r>
          </w:p>
        </w:tc>
      </w:tr>
      <w:tr w:rsidR="00D10A30" w:rsidRPr="00030B6B" w14:paraId="09A85C16" w14:textId="77777777" w:rsidTr="00C420C5">
        <w:trPr>
          <w:trHeight w:val="12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2F79" w14:textId="77777777" w:rsidR="00D10A30" w:rsidRPr="00030B6B" w:rsidRDefault="00D10A30" w:rsidP="00C420C5">
            <w:pPr>
              <w:spacing w:after="160" w:line="259" w:lineRule="auto"/>
              <w:jc w:val="center"/>
              <w:rPr>
                <w:lang w:val="sr-Cyrl-RS"/>
              </w:rPr>
            </w:pPr>
            <w:r w:rsidRPr="00030B6B">
              <w:rPr>
                <w:lang w:val="sr-Cyrl-RS"/>
              </w:rPr>
              <w:t>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9C7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Физичко васпитање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9AB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Ликовна култура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10F" w14:textId="77777777" w:rsidR="00D10A30" w:rsidRPr="00384F3D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t>Упознавање природне и друштвене средине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16B" w14:textId="77777777" w:rsidR="00D10A30" w:rsidRPr="00030B6B" w:rsidRDefault="00D10A30" w:rsidP="00C420C5">
            <w:pPr>
              <w:spacing w:after="160" w:line="259" w:lineRule="auto"/>
            </w:pPr>
            <w:r w:rsidRPr="00030B6B">
              <w:t>Ликовна култура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EF7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Физичко васпитање</w:t>
            </w:r>
          </w:p>
        </w:tc>
      </w:tr>
      <w:tr w:rsidR="00D10A30" w:rsidRPr="00030B6B" w14:paraId="4B180BE8" w14:textId="77777777" w:rsidTr="00C420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6DDE" w14:textId="77777777" w:rsidR="00D10A30" w:rsidRPr="00030B6B" w:rsidRDefault="00D10A30" w:rsidP="00C420C5">
            <w:pPr>
              <w:spacing w:after="160" w:line="259" w:lineRule="auto"/>
              <w:jc w:val="center"/>
              <w:rPr>
                <w:lang w:val="sr-Cyrl-RS"/>
              </w:rPr>
            </w:pPr>
            <w:r w:rsidRPr="00030B6B">
              <w:rPr>
                <w:lang w:val="sr-Cyrl-RS"/>
              </w:rPr>
              <w:t>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820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298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384F3D">
              <w:rPr>
                <w:lang w:val="sr-Cyrl-RS"/>
              </w:rPr>
              <w:t>Упознавање природне и друштвене средине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B6F" w14:textId="77777777" w:rsidR="00D10A30" w:rsidRPr="00030B6B" w:rsidRDefault="00D10A30" w:rsidP="00C420C5">
            <w:pPr>
              <w:spacing w:after="160" w:line="259" w:lineRule="auto"/>
            </w:pPr>
            <w:r w:rsidRPr="00030B6B">
              <w:t>Физичко васпитање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F7A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>
              <w:rPr>
                <w:lang w:val="sr-Cyrl-RS"/>
              </w:rPr>
              <w:t>Ваннаставне активност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01A" w14:textId="77777777" w:rsidR="00D10A30" w:rsidRPr="00030B6B" w:rsidRDefault="00D10A30" w:rsidP="00C420C5">
            <w:pPr>
              <w:spacing w:after="160" w:line="259" w:lineRule="auto"/>
              <w:rPr>
                <w:lang w:val="sr-Cyrl-RS"/>
              </w:rPr>
            </w:pPr>
            <w:r w:rsidRPr="00030B6B">
              <w:rPr>
                <w:lang w:val="sr-Cyrl-RS"/>
              </w:rPr>
              <w:t>Ликовна култура</w:t>
            </w:r>
          </w:p>
        </w:tc>
      </w:tr>
    </w:tbl>
    <w:p w14:paraId="748DA3C9" w14:textId="77777777" w:rsidR="00D10A30" w:rsidRDefault="00D10A30" w:rsidP="00D10A30"/>
    <w:p w14:paraId="056B6754" w14:textId="77777777" w:rsidR="003C4EF3" w:rsidRPr="00776BFC" w:rsidRDefault="003C4EF3">
      <w:pPr>
        <w:rPr>
          <w:lang w:val="sr-Cyrl-RS"/>
        </w:rPr>
      </w:pPr>
    </w:p>
    <w:sectPr w:rsidR="003C4EF3" w:rsidRPr="0077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33"/>
    <w:rsid w:val="00090CE3"/>
    <w:rsid w:val="001F2033"/>
    <w:rsid w:val="003C4EF3"/>
    <w:rsid w:val="00776BFC"/>
    <w:rsid w:val="00A47F30"/>
    <w:rsid w:val="00D10A30"/>
    <w:rsid w:val="00D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088E"/>
  <w15:chartTrackingRefBased/>
  <w15:docId w15:val="{F901802D-772B-4634-8F7C-8D228A1A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C4E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</dc:creator>
  <cp:keywords/>
  <dc:description/>
  <cp:lastModifiedBy>Mix</cp:lastModifiedBy>
  <cp:revision>7</cp:revision>
  <dcterms:created xsi:type="dcterms:W3CDTF">2023-09-08T11:40:00Z</dcterms:created>
  <dcterms:modified xsi:type="dcterms:W3CDTF">2023-11-26T17:58:00Z</dcterms:modified>
</cp:coreProperties>
</file>