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CD98F" w14:textId="77777777" w:rsidR="00CB1688" w:rsidRDefault="00CB16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666312AC" w14:textId="77777777" w:rsidR="00CB1688" w:rsidRDefault="00CB16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3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968"/>
        <w:gridCol w:w="1968"/>
        <w:gridCol w:w="1968"/>
        <w:gridCol w:w="1968"/>
        <w:gridCol w:w="1968"/>
      </w:tblGrid>
      <w:tr w:rsidR="00196C22" w:rsidRPr="00CB1688" w14:paraId="7433DD9B" w14:textId="77777777" w:rsidTr="008E0FFE">
        <w:trPr>
          <w:trHeight w:val="983"/>
        </w:trPr>
        <w:tc>
          <w:tcPr>
            <w:tcW w:w="468" w:type="dxa"/>
          </w:tcPr>
          <w:p w14:paraId="01D03485" w14:textId="77777777" w:rsidR="00196C22" w:rsidRPr="00CB1688" w:rsidRDefault="0019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2B7B723D" w14:textId="77777777" w:rsidR="00196C22" w:rsidRPr="008E0FFE" w:rsidRDefault="00AC59F9" w:rsidP="008E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0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ПОНЕДЕЉАК</w:t>
            </w:r>
          </w:p>
        </w:tc>
        <w:tc>
          <w:tcPr>
            <w:tcW w:w="1968" w:type="dxa"/>
            <w:vAlign w:val="center"/>
          </w:tcPr>
          <w:p w14:paraId="39DA502D" w14:textId="77777777" w:rsidR="00196C22" w:rsidRPr="008E0FFE" w:rsidRDefault="00AC59F9" w:rsidP="008E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0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УТОРАК</w:t>
            </w:r>
          </w:p>
        </w:tc>
        <w:tc>
          <w:tcPr>
            <w:tcW w:w="1968" w:type="dxa"/>
            <w:vAlign w:val="center"/>
          </w:tcPr>
          <w:p w14:paraId="074299CE" w14:textId="77777777" w:rsidR="00196C22" w:rsidRPr="008E0FFE" w:rsidRDefault="00AC59F9" w:rsidP="008E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0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1968" w:type="dxa"/>
            <w:vAlign w:val="center"/>
          </w:tcPr>
          <w:p w14:paraId="211323F1" w14:textId="77777777" w:rsidR="00196C22" w:rsidRPr="008E0FFE" w:rsidRDefault="00AC59F9" w:rsidP="008E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0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ЧЕТВРТАК</w:t>
            </w:r>
          </w:p>
        </w:tc>
        <w:tc>
          <w:tcPr>
            <w:tcW w:w="1968" w:type="dxa"/>
            <w:vAlign w:val="center"/>
          </w:tcPr>
          <w:p w14:paraId="76569F8D" w14:textId="77777777" w:rsidR="00196C22" w:rsidRPr="008E0FFE" w:rsidRDefault="00AC59F9" w:rsidP="008E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0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ПЕТАК</w:t>
            </w:r>
          </w:p>
        </w:tc>
      </w:tr>
      <w:tr w:rsidR="00196C22" w:rsidRPr="00CB1688" w14:paraId="2B035841" w14:textId="77777777" w:rsidTr="008E0FFE">
        <w:trPr>
          <w:trHeight w:val="537"/>
        </w:trPr>
        <w:tc>
          <w:tcPr>
            <w:tcW w:w="468" w:type="dxa"/>
            <w:vAlign w:val="center"/>
          </w:tcPr>
          <w:p w14:paraId="04C9670B" w14:textId="77777777" w:rsidR="00196C22" w:rsidRPr="008E0FFE" w:rsidRDefault="00AC59F9" w:rsidP="008E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0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968" w:type="dxa"/>
          </w:tcPr>
          <w:p w14:paraId="3D82BB7B" w14:textId="77777777" w:rsidR="00196C22" w:rsidRPr="00CB1688" w:rsidRDefault="00AC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688">
              <w:rPr>
                <w:rFonts w:ascii="Times New Roman" w:eastAsia="Times New Roman" w:hAnsi="Times New Roman"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1968" w:type="dxa"/>
          </w:tcPr>
          <w:p w14:paraId="5B5F3726" w14:textId="77777777" w:rsidR="00196C22" w:rsidRPr="00CB1688" w:rsidRDefault="00AC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68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8" w:type="dxa"/>
          </w:tcPr>
          <w:p w14:paraId="6ED381FF" w14:textId="77777777" w:rsidR="00196C22" w:rsidRPr="00CB1688" w:rsidRDefault="00AC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688">
              <w:rPr>
                <w:rFonts w:ascii="Times New Roman" w:eastAsia="Times New Roman" w:hAnsi="Times New Roman" w:cs="Times New Roman"/>
                <w:sz w:val="24"/>
                <w:szCs w:val="24"/>
              </w:rPr>
              <w:t>енглески језик</w:t>
            </w:r>
          </w:p>
        </w:tc>
        <w:tc>
          <w:tcPr>
            <w:tcW w:w="1968" w:type="dxa"/>
          </w:tcPr>
          <w:p w14:paraId="432F01A2" w14:textId="77777777" w:rsidR="00196C22" w:rsidRPr="00CB1688" w:rsidRDefault="00AC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68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8" w:type="dxa"/>
          </w:tcPr>
          <w:p w14:paraId="7D5E7033" w14:textId="77777777" w:rsidR="00196C22" w:rsidRPr="00CB1688" w:rsidRDefault="00AC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688">
              <w:rPr>
                <w:rFonts w:ascii="Times New Roman" w:eastAsia="Times New Roman" w:hAnsi="Times New Roman" w:cs="Times New Roman"/>
                <w:sz w:val="24"/>
                <w:szCs w:val="24"/>
              </w:rPr>
              <w:t>српски језик</w:t>
            </w:r>
          </w:p>
        </w:tc>
      </w:tr>
      <w:tr w:rsidR="00196C22" w:rsidRPr="00CB1688" w14:paraId="426B11ED" w14:textId="77777777" w:rsidTr="008E0FFE">
        <w:tc>
          <w:tcPr>
            <w:tcW w:w="468" w:type="dxa"/>
            <w:vAlign w:val="center"/>
          </w:tcPr>
          <w:p w14:paraId="3A5D75AD" w14:textId="77777777" w:rsidR="00196C22" w:rsidRPr="008E0FFE" w:rsidRDefault="00AC59F9" w:rsidP="008E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0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968" w:type="dxa"/>
          </w:tcPr>
          <w:p w14:paraId="2E78534D" w14:textId="77777777" w:rsidR="00196C22" w:rsidRPr="00CB1688" w:rsidRDefault="00AC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68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8" w:type="dxa"/>
          </w:tcPr>
          <w:p w14:paraId="59208890" w14:textId="77777777" w:rsidR="00196C22" w:rsidRPr="00CB1688" w:rsidRDefault="00AC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688">
              <w:rPr>
                <w:rFonts w:ascii="Times New Roman" w:eastAsia="Times New Roman" w:hAnsi="Times New Roman" w:cs="Times New Roman"/>
                <w:sz w:val="24"/>
                <w:szCs w:val="24"/>
              </w:rPr>
              <w:t>српски језик</w:t>
            </w:r>
          </w:p>
          <w:p w14:paraId="5023E31D" w14:textId="77777777" w:rsidR="00196C22" w:rsidRPr="00CB1688" w:rsidRDefault="0019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0BCCB178" w14:textId="77777777" w:rsidR="00196C22" w:rsidRPr="00CB1688" w:rsidRDefault="00AC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688">
              <w:rPr>
                <w:rFonts w:ascii="Times New Roman" w:eastAsia="Times New Roman" w:hAnsi="Times New Roman" w:cs="Times New Roman"/>
                <w:sz w:val="24"/>
                <w:szCs w:val="24"/>
              </w:rPr>
              <w:t>грађанско васпитање/</w:t>
            </w:r>
          </w:p>
          <w:p w14:paraId="46C10B94" w14:textId="77777777" w:rsidR="00196C22" w:rsidRPr="00CB1688" w:rsidRDefault="00AC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688">
              <w:rPr>
                <w:rFonts w:ascii="Times New Roman" w:eastAsia="Times New Roman" w:hAnsi="Times New Roman" w:cs="Times New Roman"/>
                <w:sz w:val="24"/>
                <w:szCs w:val="24"/>
              </w:rPr>
              <w:t>верска настава</w:t>
            </w:r>
          </w:p>
        </w:tc>
        <w:tc>
          <w:tcPr>
            <w:tcW w:w="1968" w:type="dxa"/>
          </w:tcPr>
          <w:p w14:paraId="76E61570" w14:textId="77777777" w:rsidR="00196C22" w:rsidRPr="00CB1688" w:rsidRDefault="00AC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688">
              <w:rPr>
                <w:rFonts w:ascii="Times New Roman" w:eastAsia="Times New Roman" w:hAnsi="Times New Roman"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1968" w:type="dxa"/>
          </w:tcPr>
          <w:p w14:paraId="73D1605F" w14:textId="77777777" w:rsidR="00196C22" w:rsidRPr="00CB1688" w:rsidRDefault="00AC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68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96C22" w:rsidRPr="00CB1688" w14:paraId="2651C33E" w14:textId="77777777" w:rsidTr="008E0FFE">
        <w:tc>
          <w:tcPr>
            <w:tcW w:w="468" w:type="dxa"/>
            <w:vAlign w:val="center"/>
          </w:tcPr>
          <w:p w14:paraId="209B7CDA" w14:textId="77777777" w:rsidR="00196C22" w:rsidRPr="008E0FFE" w:rsidRDefault="00AC59F9" w:rsidP="008E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0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968" w:type="dxa"/>
          </w:tcPr>
          <w:p w14:paraId="0811832D" w14:textId="77777777" w:rsidR="00196C22" w:rsidRPr="00CB1688" w:rsidRDefault="00305CE9" w:rsidP="008E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природа и </w:t>
            </w:r>
            <w:r w:rsidR="00D83CDB" w:rsidRPr="00CB16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  <w:r w:rsidRPr="00CB1688">
              <w:rPr>
                <w:rFonts w:ascii="Times New Roman" w:eastAsia="Times New Roman" w:hAnsi="Times New Roman" w:cs="Times New Roman"/>
                <w:sz w:val="24"/>
                <w:szCs w:val="24"/>
              </w:rPr>
              <w:t>друштво</w:t>
            </w:r>
          </w:p>
        </w:tc>
        <w:tc>
          <w:tcPr>
            <w:tcW w:w="1968" w:type="dxa"/>
          </w:tcPr>
          <w:p w14:paraId="22E20FDE" w14:textId="77777777" w:rsidR="00196C22" w:rsidRPr="00CB1688" w:rsidRDefault="00305CE9" w:rsidP="008E0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688"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музичка култура</w:t>
            </w:r>
          </w:p>
        </w:tc>
        <w:tc>
          <w:tcPr>
            <w:tcW w:w="1968" w:type="dxa"/>
          </w:tcPr>
          <w:p w14:paraId="55878C2B" w14:textId="77777777" w:rsidR="00196C22" w:rsidRPr="00CB1688" w:rsidRDefault="00AC59F9" w:rsidP="008E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688">
              <w:rPr>
                <w:rFonts w:ascii="Times New Roman" w:eastAsia="Times New Roman" w:hAnsi="Times New Roman" w:cs="Times New Roman"/>
                <w:sz w:val="24"/>
                <w:szCs w:val="24"/>
              </w:rPr>
              <w:t>српски језик</w:t>
            </w:r>
          </w:p>
          <w:p w14:paraId="4C192344" w14:textId="77777777" w:rsidR="00196C22" w:rsidRPr="00CB1688" w:rsidRDefault="00196C22" w:rsidP="008E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7B6AB2C7" w14:textId="77777777" w:rsidR="00196C22" w:rsidRPr="00CB1688" w:rsidRDefault="00305CE9" w:rsidP="008E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688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и друштво</w:t>
            </w:r>
          </w:p>
        </w:tc>
        <w:tc>
          <w:tcPr>
            <w:tcW w:w="1968" w:type="dxa"/>
          </w:tcPr>
          <w:p w14:paraId="47597CA5" w14:textId="77777777" w:rsidR="00305CE9" w:rsidRPr="00CB1688" w:rsidRDefault="00305CE9" w:rsidP="008E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688">
              <w:rPr>
                <w:rFonts w:ascii="Times New Roman" w:eastAsia="Times New Roman" w:hAnsi="Times New Roman" w:cs="Times New Roman"/>
                <w:sz w:val="24"/>
                <w:szCs w:val="24"/>
              </w:rPr>
              <w:t>ликовна култура</w:t>
            </w:r>
          </w:p>
          <w:p w14:paraId="4F0FA5A0" w14:textId="77777777" w:rsidR="00196C22" w:rsidRPr="00CB1688" w:rsidRDefault="00196C22" w:rsidP="008E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C22" w:rsidRPr="00CB1688" w14:paraId="28621B78" w14:textId="77777777" w:rsidTr="008E0FFE">
        <w:tc>
          <w:tcPr>
            <w:tcW w:w="468" w:type="dxa"/>
            <w:vAlign w:val="center"/>
          </w:tcPr>
          <w:p w14:paraId="29BBEC61" w14:textId="77777777" w:rsidR="00196C22" w:rsidRPr="008E0FFE" w:rsidRDefault="00AC59F9" w:rsidP="008E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0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968" w:type="dxa"/>
          </w:tcPr>
          <w:p w14:paraId="29680A53" w14:textId="77777777" w:rsidR="00196C22" w:rsidRPr="00CB1688" w:rsidRDefault="00AC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688">
              <w:rPr>
                <w:rFonts w:ascii="Times New Roman" w:eastAsia="Times New Roman" w:hAnsi="Times New Roman" w:cs="Times New Roman"/>
                <w:sz w:val="24"/>
                <w:szCs w:val="24"/>
              </w:rPr>
              <w:t>енглески језик</w:t>
            </w:r>
          </w:p>
        </w:tc>
        <w:tc>
          <w:tcPr>
            <w:tcW w:w="1968" w:type="dxa"/>
          </w:tcPr>
          <w:p w14:paraId="1760D7C3" w14:textId="77777777" w:rsidR="00196C22" w:rsidRPr="00CB1688" w:rsidRDefault="00AC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68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физичко васпитање</w:t>
            </w:r>
          </w:p>
          <w:p w14:paraId="794223DC" w14:textId="77777777" w:rsidR="00196C22" w:rsidRPr="00CB1688" w:rsidRDefault="00196C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7966AED2" w14:textId="77777777" w:rsidR="00196C22" w:rsidRPr="00CB1688" w:rsidRDefault="00AC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68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8" w:type="dxa"/>
          </w:tcPr>
          <w:p w14:paraId="734DB0E3" w14:textId="77777777" w:rsidR="00305CE9" w:rsidRPr="00CB1688" w:rsidRDefault="00305CE9" w:rsidP="0030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68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физичко васпитање</w:t>
            </w:r>
          </w:p>
          <w:p w14:paraId="0687E563" w14:textId="77777777" w:rsidR="00196C22" w:rsidRPr="00CB1688" w:rsidRDefault="00196C22" w:rsidP="0030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677B041" w14:textId="77777777" w:rsidR="00305CE9" w:rsidRPr="00CB1688" w:rsidRDefault="00305CE9" w:rsidP="0030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688">
              <w:rPr>
                <w:rFonts w:ascii="Times New Roman" w:eastAsia="Times New Roman" w:hAnsi="Times New Roman" w:cs="Times New Roman"/>
                <w:sz w:val="24"/>
                <w:szCs w:val="24"/>
              </w:rPr>
              <w:t>ликовна култура</w:t>
            </w:r>
          </w:p>
          <w:p w14:paraId="58B1644F" w14:textId="77777777" w:rsidR="00196C22" w:rsidRPr="00CB1688" w:rsidRDefault="00196C22" w:rsidP="0030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C22" w:rsidRPr="00CB1688" w14:paraId="7088BD59" w14:textId="77777777" w:rsidTr="008E0FFE">
        <w:tc>
          <w:tcPr>
            <w:tcW w:w="468" w:type="dxa"/>
            <w:vAlign w:val="center"/>
          </w:tcPr>
          <w:p w14:paraId="56C48C3B" w14:textId="77777777" w:rsidR="00196C22" w:rsidRPr="008E0FFE" w:rsidRDefault="00AC59F9" w:rsidP="008E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0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968" w:type="dxa"/>
          </w:tcPr>
          <w:p w14:paraId="4D4491C5" w14:textId="77777777" w:rsidR="00196C22" w:rsidRPr="00CB1688" w:rsidRDefault="00AC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688">
              <w:rPr>
                <w:rFonts w:ascii="Times New Roman" w:eastAsia="Times New Roman" w:hAnsi="Times New Roman" w:cs="Times New Roman"/>
                <w:sz w:val="24"/>
                <w:szCs w:val="24"/>
              </w:rPr>
              <w:t>чувари природе</w:t>
            </w:r>
          </w:p>
        </w:tc>
        <w:tc>
          <w:tcPr>
            <w:tcW w:w="1968" w:type="dxa"/>
          </w:tcPr>
          <w:p w14:paraId="5A990057" w14:textId="77777777" w:rsidR="00196C22" w:rsidRPr="00CB1688" w:rsidRDefault="00CB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час одељењског старешине</w:t>
            </w:r>
          </w:p>
        </w:tc>
        <w:tc>
          <w:tcPr>
            <w:tcW w:w="1968" w:type="dxa"/>
          </w:tcPr>
          <w:p w14:paraId="3AAEF846" w14:textId="77777777" w:rsidR="00196C22" w:rsidRPr="00CB1688" w:rsidRDefault="00AC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688">
              <w:rPr>
                <w:rFonts w:ascii="Times New Roman" w:eastAsia="Times New Roman" w:hAnsi="Times New Roman" w:cs="Times New Roman"/>
                <w:sz w:val="24"/>
                <w:szCs w:val="24"/>
              </w:rPr>
              <w:t>дигитални свет</w:t>
            </w:r>
          </w:p>
        </w:tc>
        <w:tc>
          <w:tcPr>
            <w:tcW w:w="1968" w:type="dxa"/>
          </w:tcPr>
          <w:p w14:paraId="65777A22" w14:textId="77777777" w:rsidR="00196C22" w:rsidRPr="00CB1688" w:rsidRDefault="00FA3792" w:rsidP="0030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  <w:r w:rsidR="00305CE9" w:rsidRPr="00CB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умунски језик са елементима националне културе</w:t>
            </w:r>
            <w:r w:rsidR="00305CE9" w:rsidRPr="00CB168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  <w:r w:rsidR="00305CE9" w:rsidRPr="00CB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допунска настава</w:t>
            </w:r>
          </w:p>
        </w:tc>
        <w:tc>
          <w:tcPr>
            <w:tcW w:w="1968" w:type="dxa"/>
          </w:tcPr>
          <w:p w14:paraId="339548FD" w14:textId="77777777" w:rsidR="00305CE9" w:rsidRPr="00CB1688" w:rsidRDefault="00305CE9" w:rsidP="0030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68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физичко васпитање</w:t>
            </w:r>
          </w:p>
          <w:p w14:paraId="011DD533" w14:textId="77777777" w:rsidR="00196C22" w:rsidRPr="00CB1688" w:rsidRDefault="00196C22" w:rsidP="0030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59F9" w:rsidRPr="00CB1688" w14:paraId="7ED0169E" w14:textId="77777777" w:rsidTr="008E0FFE">
        <w:trPr>
          <w:trHeight w:val="540"/>
        </w:trPr>
        <w:tc>
          <w:tcPr>
            <w:tcW w:w="468" w:type="dxa"/>
            <w:vAlign w:val="center"/>
          </w:tcPr>
          <w:p w14:paraId="48D4E589" w14:textId="77777777" w:rsidR="00AC59F9" w:rsidRPr="008E0FFE" w:rsidRDefault="00AC59F9" w:rsidP="008E0F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0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305CE9" w:rsidRPr="008E0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68" w:type="dxa"/>
          </w:tcPr>
          <w:p w14:paraId="2A7694DC" w14:textId="77777777" w:rsidR="00AC59F9" w:rsidRPr="00CB1688" w:rsidRDefault="00305CE9" w:rsidP="00AC59F9">
            <w:pPr>
              <w:rPr>
                <w:sz w:val="24"/>
                <w:szCs w:val="24"/>
              </w:rPr>
            </w:pPr>
            <w:r w:rsidRPr="00CB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   настава</w:t>
            </w:r>
          </w:p>
        </w:tc>
        <w:tc>
          <w:tcPr>
            <w:tcW w:w="1968" w:type="dxa"/>
          </w:tcPr>
          <w:p w14:paraId="22397877" w14:textId="77777777" w:rsidR="00AC59F9" w:rsidRPr="00CB1688" w:rsidRDefault="00AC59F9" w:rsidP="00AC59F9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11CF3E15" w14:textId="77777777" w:rsidR="00AC59F9" w:rsidRPr="00CB1688" w:rsidRDefault="00D168CB" w:rsidP="00305C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B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допунска настава из енглеског језика</w:t>
            </w:r>
          </w:p>
        </w:tc>
        <w:tc>
          <w:tcPr>
            <w:tcW w:w="1968" w:type="dxa"/>
          </w:tcPr>
          <w:p w14:paraId="568D5EBB" w14:textId="77777777" w:rsidR="00AC59F9" w:rsidRPr="00CB1688" w:rsidRDefault="00FA3792" w:rsidP="00AC59F9">
            <w:pPr>
              <w:rPr>
                <w:sz w:val="24"/>
                <w:szCs w:val="24"/>
                <w:lang w:val="sr-Cyrl-RS"/>
              </w:rPr>
            </w:pPr>
            <w:r w:rsidRPr="00CB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  <w:r w:rsidR="00305CE9" w:rsidRPr="00CB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умунски језик са елементима националне културе</w:t>
            </w:r>
          </w:p>
        </w:tc>
        <w:tc>
          <w:tcPr>
            <w:tcW w:w="1968" w:type="dxa"/>
          </w:tcPr>
          <w:p w14:paraId="08780121" w14:textId="77777777" w:rsidR="00AC59F9" w:rsidRPr="00CB1688" w:rsidRDefault="00AC59F9" w:rsidP="00AC59F9">
            <w:pPr>
              <w:ind w:left="1056"/>
              <w:rPr>
                <w:sz w:val="24"/>
                <w:szCs w:val="24"/>
                <w:lang w:val="sr-Cyrl-RS"/>
              </w:rPr>
            </w:pPr>
          </w:p>
        </w:tc>
      </w:tr>
    </w:tbl>
    <w:p w14:paraId="10009E1E" w14:textId="02418AFB" w:rsidR="00196C22" w:rsidRPr="00CB1688" w:rsidRDefault="00AC59F9">
      <w:pPr>
        <w:rPr>
          <w:rFonts w:ascii="Times New Roman" w:hAnsi="Times New Roman" w:cs="Times New Roman"/>
          <w:lang w:val="sr-Cyrl-RS"/>
        </w:rPr>
      </w:pPr>
      <w:r w:rsidRPr="00CB1688"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14:paraId="02BE9BFA" w14:textId="77777777" w:rsidR="00196C22" w:rsidRDefault="00196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65726656" w14:textId="77777777" w:rsidR="00196C22" w:rsidRDefault="00196C2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96C22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1B953" w14:textId="77777777" w:rsidR="00330488" w:rsidRDefault="00330488" w:rsidP="00CB1688">
      <w:pPr>
        <w:spacing w:after="0" w:line="240" w:lineRule="auto"/>
      </w:pPr>
      <w:r>
        <w:separator/>
      </w:r>
    </w:p>
  </w:endnote>
  <w:endnote w:type="continuationSeparator" w:id="0">
    <w:p w14:paraId="4DF32D94" w14:textId="77777777" w:rsidR="00330488" w:rsidRDefault="00330488" w:rsidP="00CB1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858D2" w14:textId="77777777" w:rsidR="00330488" w:rsidRDefault="00330488" w:rsidP="00CB1688">
      <w:pPr>
        <w:spacing w:after="0" w:line="240" w:lineRule="auto"/>
      </w:pPr>
      <w:r>
        <w:separator/>
      </w:r>
    </w:p>
  </w:footnote>
  <w:footnote w:type="continuationSeparator" w:id="0">
    <w:p w14:paraId="3A2EDF8B" w14:textId="77777777" w:rsidR="00330488" w:rsidRDefault="00330488" w:rsidP="00CB1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C22"/>
    <w:rsid w:val="00161691"/>
    <w:rsid w:val="00196C22"/>
    <w:rsid w:val="00305CE9"/>
    <w:rsid w:val="00330488"/>
    <w:rsid w:val="005C1744"/>
    <w:rsid w:val="008E0FFE"/>
    <w:rsid w:val="00AC59F9"/>
    <w:rsid w:val="00C14960"/>
    <w:rsid w:val="00C84215"/>
    <w:rsid w:val="00CB1688"/>
    <w:rsid w:val="00D168CB"/>
    <w:rsid w:val="00D83CDB"/>
    <w:rsid w:val="00FA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C9F13"/>
  <w15:docId w15:val="{53D7E9C3-9E48-453A-8582-6C40605E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B1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688"/>
  </w:style>
  <w:style w:type="paragraph" w:styleId="Footer">
    <w:name w:val="footer"/>
    <w:basedOn w:val="Normal"/>
    <w:link w:val="FooterChar"/>
    <w:uiPriority w:val="99"/>
    <w:unhideWhenUsed/>
    <w:rsid w:val="00CB1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Mix</cp:lastModifiedBy>
  <cp:revision>6</cp:revision>
  <dcterms:created xsi:type="dcterms:W3CDTF">2023-11-15T17:46:00Z</dcterms:created>
  <dcterms:modified xsi:type="dcterms:W3CDTF">2023-11-26T17:12:00Z</dcterms:modified>
</cp:coreProperties>
</file>